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6327" w14:textId="63C6A75D" w:rsidR="00A85222" w:rsidRDefault="00B268DE" w:rsidP="00B268DE">
      <w:pPr>
        <w:jc w:val="center"/>
        <w:rPr>
          <w:b/>
          <w:bCs/>
          <w:sz w:val="56"/>
          <w:szCs w:val="56"/>
        </w:rPr>
      </w:pPr>
      <w:r w:rsidRPr="00B268DE">
        <w:rPr>
          <w:b/>
          <w:bCs/>
          <w:sz w:val="56"/>
          <w:szCs w:val="56"/>
        </w:rPr>
        <w:t>EXCEPTION HANDLING</w:t>
      </w:r>
    </w:p>
    <w:p w14:paraId="08641F81" w14:textId="79B06E24" w:rsidR="00B268DE" w:rsidRDefault="00B268DE" w:rsidP="00B268DE">
      <w:pPr>
        <w:jc w:val="center"/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007E60F1" wp14:editId="3EC0562C">
            <wp:extent cx="5731510" cy="2822575"/>
            <wp:effectExtent l="0" t="0" r="2540" b="0"/>
            <wp:docPr id="131668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1551" w14:textId="77777777" w:rsidR="00B268DE" w:rsidRDefault="00B268DE" w:rsidP="00B268DE">
      <w:pPr>
        <w:jc w:val="center"/>
        <w:rPr>
          <w:b/>
          <w:bCs/>
          <w:sz w:val="56"/>
          <w:szCs w:val="56"/>
        </w:rPr>
      </w:pPr>
    </w:p>
    <w:p w14:paraId="20039B5F" w14:textId="6E38D7B6" w:rsidR="00B268DE" w:rsidRDefault="00B268DE" w:rsidP="00B268DE">
      <w:pPr>
        <w:jc w:val="center"/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6DD92C59" wp14:editId="2BC00EF2">
            <wp:extent cx="5731510" cy="3221355"/>
            <wp:effectExtent l="0" t="0" r="2540" b="0"/>
            <wp:docPr id="1319023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FC46" w14:textId="77777777" w:rsidR="00B268DE" w:rsidRDefault="00B268DE" w:rsidP="00B268DE">
      <w:pPr>
        <w:jc w:val="center"/>
        <w:rPr>
          <w:b/>
          <w:bCs/>
          <w:sz w:val="56"/>
          <w:szCs w:val="56"/>
        </w:rPr>
      </w:pPr>
    </w:p>
    <w:p w14:paraId="59E0E245" w14:textId="77777777" w:rsidR="00B268DE" w:rsidRDefault="00B268DE" w:rsidP="00B268DE">
      <w:pPr>
        <w:jc w:val="center"/>
        <w:rPr>
          <w:b/>
          <w:bCs/>
          <w:sz w:val="56"/>
          <w:szCs w:val="56"/>
        </w:rPr>
      </w:pPr>
    </w:p>
    <w:p w14:paraId="1CEAAF25" w14:textId="5D918D05" w:rsidR="00B268DE" w:rsidRDefault="00B268DE" w:rsidP="00B268DE">
      <w:pPr>
        <w:jc w:val="center"/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0D2E1EED" wp14:editId="6E90A96B">
            <wp:extent cx="5731510" cy="2853690"/>
            <wp:effectExtent l="0" t="0" r="2540" b="3810"/>
            <wp:docPr id="179145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20928" w14:textId="77777777" w:rsidR="00B268DE" w:rsidRDefault="00B268DE" w:rsidP="00B268DE">
      <w:pPr>
        <w:jc w:val="center"/>
        <w:rPr>
          <w:b/>
          <w:bCs/>
          <w:sz w:val="56"/>
          <w:szCs w:val="56"/>
        </w:rPr>
      </w:pPr>
    </w:p>
    <w:p w14:paraId="77436356" w14:textId="77777777" w:rsidR="00B268DE" w:rsidRDefault="00B268DE" w:rsidP="00B268DE">
      <w:pPr>
        <w:jc w:val="center"/>
        <w:rPr>
          <w:b/>
          <w:bCs/>
          <w:sz w:val="56"/>
          <w:szCs w:val="56"/>
        </w:rPr>
      </w:pPr>
    </w:p>
    <w:p w14:paraId="0CB59379" w14:textId="10C5D27F" w:rsidR="00B268DE" w:rsidRDefault="00B268DE" w:rsidP="00B268DE">
      <w:pPr>
        <w:jc w:val="center"/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515C9000" wp14:editId="1FE6A690">
            <wp:extent cx="5731510" cy="3729355"/>
            <wp:effectExtent l="0" t="0" r="2540" b="4445"/>
            <wp:docPr id="528387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5B57" w14:textId="06FA96D5" w:rsidR="00B268DE" w:rsidRPr="00B268DE" w:rsidRDefault="00B268DE" w:rsidP="00B268DE">
      <w:pPr>
        <w:jc w:val="center"/>
        <w:rPr>
          <w:b/>
          <w:bCs/>
          <w:sz w:val="56"/>
          <w:szCs w:val="56"/>
        </w:rPr>
      </w:pPr>
    </w:p>
    <w:sectPr w:rsidR="00B268DE" w:rsidRPr="00B26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DE"/>
    <w:rsid w:val="003C3E51"/>
    <w:rsid w:val="006B4B46"/>
    <w:rsid w:val="00946A48"/>
    <w:rsid w:val="00A85222"/>
    <w:rsid w:val="00B268DE"/>
    <w:rsid w:val="00C3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C9D95"/>
  <w15:chartTrackingRefBased/>
  <w15:docId w15:val="{124BABF4-FA71-46DB-A519-54DEBFE0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jeshya priya</dc:creator>
  <cp:keywords/>
  <dc:description/>
  <cp:lastModifiedBy>jeshya priya</cp:lastModifiedBy>
  <cp:revision>1</cp:revision>
  <dcterms:created xsi:type="dcterms:W3CDTF">2026-08-06T09:13:00Z</dcterms:created>
  <dcterms:modified xsi:type="dcterms:W3CDTF">2026-08-06T09:16:00Z</dcterms:modified>
</cp:coreProperties>
</file>