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870ED" w14:textId="77777777" w:rsidR="00026E8C" w:rsidRDefault="00000000">
      <w:r>
        <w:t>Note: You should consider the following when selecting a project title for the “</w:t>
      </w:r>
      <w:proofErr w:type="spellStart"/>
      <w:r>
        <w:t>Devops</w:t>
      </w:r>
      <w:proofErr w:type="spellEnd"/>
      <w:r>
        <w:t xml:space="preserve"> Engineering” module</w:t>
      </w:r>
    </w:p>
    <w:p w14:paraId="7D510850" w14:textId="77777777" w:rsidR="00026E8C" w:rsidRDefault="00026E8C"/>
    <w:p w14:paraId="28B8EB8F" w14:textId="77777777" w:rsidR="00026E8C" w:rsidRDefault="00000000">
      <w:pPr>
        <w:numPr>
          <w:ilvl w:val="0"/>
          <w:numId w:val="1"/>
        </w:numPr>
      </w:pPr>
      <w:r>
        <w:t>Project should be a Web Application.</w:t>
      </w:r>
    </w:p>
    <w:p w14:paraId="5931A896" w14:textId="77777777" w:rsidR="00026E8C" w:rsidRDefault="00000000">
      <w:pPr>
        <w:numPr>
          <w:ilvl w:val="0"/>
          <w:numId w:val="1"/>
        </w:numPr>
      </w:pPr>
      <w:r>
        <w:t>It should contain a Frontend and a Backend.</w:t>
      </w:r>
    </w:p>
    <w:p w14:paraId="611D61F3" w14:textId="77777777" w:rsidR="00026E8C" w:rsidRDefault="00000000">
      <w:pPr>
        <w:numPr>
          <w:ilvl w:val="0"/>
          <w:numId w:val="1"/>
        </w:numPr>
      </w:pPr>
      <w:r>
        <w:t>It must have the connectivity to a Database server</w:t>
      </w:r>
    </w:p>
    <w:p w14:paraId="48D0CF94" w14:textId="77777777" w:rsidR="005179AB" w:rsidRDefault="005179AB" w:rsidP="005179AB">
      <w:pPr>
        <w:ind w:left="720"/>
      </w:pPr>
    </w:p>
    <w:p w14:paraId="3F4390DA" w14:textId="77777777" w:rsidR="00026E8C" w:rsidRDefault="00026E8C"/>
    <w:p w14:paraId="1E18D26A" w14:textId="3CB0FDF6" w:rsidR="00026E8C" w:rsidRDefault="00000000">
      <w:r>
        <w:t>Group No:</w:t>
      </w:r>
      <w:r>
        <w:tab/>
      </w:r>
      <w:r w:rsidR="00F01611">
        <w:t>Group 53</w:t>
      </w:r>
    </w:p>
    <w:p w14:paraId="394CF078" w14:textId="77777777" w:rsidR="00026E8C" w:rsidRDefault="00026E8C"/>
    <w:p w14:paraId="57B1FBC4" w14:textId="77777777" w:rsidR="00026E8C" w:rsidRDefault="00026E8C"/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7125"/>
      </w:tblGrid>
      <w:tr w:rsidR="00026E8C" w14:paraId="25EEA49D" w14:textId="77777777" w:rsidTr="005179AB">
        <w:trPr>
          <w:jc w:val="center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475AD" w14:textId="77777777" w:rsidR="00026E8C" w:rsidRDefault="00000000">
            <w:r>
              <w:t>Index No</w:t>
            </w:r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36821" w14:textId="77777777" w:rsidR="00026E8C" w:rsidRDefault="00000000">
            <w:r>
              <w:t>Name</w:t>
            </w:r>
          </w:p>
        </w:tc>
      </w:tr>
      <w:tr w:rsidR="00026E8C" w14:paraId="21D5EC2A" w14:textId="77777777" w:rsidTr="005179AB">
        <w:trPr>
          <w:jc w:val="center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DE0B8" w14:textId="3C7C01D8" w:rsidR="00026E8C" w:rsidRDefault="00F01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EG/2021/4684</w:t>
            </w:r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2C9D6" w14:textId="73E44E14" w:rsidR="00026E8C" w:rsidRDefault="00F01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Munsif M.F.A</w:t>
            </w:r>
            <w:r w:rsidR="006F335E">
              <w:t xml:space="preserve">  </w:t>
            </w:r>
            <w:r w:rsidR="00A90357">
              <w:t xml:space="preserve">      </w:t>
            </w:r>
            <w:r w:rsidR="00A90357" w:rsidRPr="00A90357">
              <w:t>munsif_mfa_e23</w:t>
            </w:r>
            <w:r w:rsidR="00A90357">
              <w:t>@</w:t>
            </w:r>
            <w:r w:rsidR="00A90357" w:rsidRPr="00A90357">
              <w:t>engug.ruh.ac.lk</w:t>
            </w:r>
          </w:p>
        </w:tc>
      </w:tr>
      <w:tr w:rsidR="00026E8C" w14:paraId="2787DA8D" w14:textId="77777777" w:rsidTr="005179AB">
        <w:trPr>
          <w:trHeight w:val="285"/>
          <w:jc w:val="center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1BD6F" w14:textId="42D2F65C" w:rsidR="00026E8C" w:rsidRDefault="00F01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EG/2021/4687</w:t>
            </w:r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D0B50" w14:textId="77317883" w:rsidR="00026E8C" w:rsidRDefault="00F01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Nafla</w:t>
            </w:r>
            <w:proofErr w:type="spellEnd"/>
            <w:r>
              <w:t xml:space="preserve"> M.N.P</w:t>
            </w:r>
            <w:r w:rsidR="00A90357">
              <w:t xml:space="preserve">          </w:t>
            </w:r>
            <w:r w:rsidR="00A90357" w:rsidRPr="00A90357">
              <w:t>nafla_mnp_e23@engug.ruh.ac.lk</w:t>
            </w:r>
          </w:p>
        </w:tc>
      </w:tr>
    </w:tbl>
    <w:p w14:paraId="21D80893" w14:textId="77777777" w:rsidR="00026E8C" w:rsidRDefault="00026E8C"/>
    <w:p w14:paraId="77CDAF77" w14:textId="77777777" w:rsidR="00026E8C" w:rsidRDefault="00000000">
      <w:r>
        <w:tab/>
      </w:r>
    </w:p>
    <w:p w14:paraId="28D14DAF" w14:textId="4F867E56" w:rsidR="00026E8C" w:rsidRDefault="00000000">
      <w:r>
        <w:t>Project Title:</w:t>
      </w:r>
      <w:r w:rsidR="00F01611">
        <w:t xml:space="preserve">  </w:t>
      </w:r>
      <w:r w:rsidR="00A90357" w:rsidRPr="00A90357">
        <w:t>CoinXcel</w:t>
      </w:r>
      <w:r w:rsidR="00A90357">
        <w:t xml:space="preserve"> – A Crypto Trading Platform </w:t>
      </w:r>
    </w:p>
    <w:p w14:paraId="009E0A52" w14:textId="77777777" w:rsidR="00026E8C" w:rsidRDefault="00026E8C"/>
    <w:p w14:paraId="49FE93CD" w14:textId="77777777" w:rsidR="00026E8C" w:rsidRDefault="00026E8C"/>
    <w:p w14:paraId="4678F92A" w14:textId="49CC308A" w:rsidR="00026E8C" w:rsidRDefault="00000000">
      <w:r>
        <w:t>Brief Description:</w:t>
      </w:r>
      <w:r w:rsidR="00F01611">
        <w:t xml:space="preserve">  </w:t>
      </w:r>
    </w:p>
    <w:p w14:paraId="04B19BD0" w14:textId="77777777" w:rsidR="00A90357" w:rsidRDefault="00A90357"/>
    <w:p w14:paraId="1C84DE8B" w14:textId="0E390FE6" w:rsidR="00382BD2" w:rsidRPr="00382BD2" w:rsidRDefault="00382BD2" w:rsidP="00382BD2">
      <w:pPr>
        <w:spacing w:line="360" w:lineRule="auto"/>
        <w:rPr>
          <w:lang w:val="en-US"/>
        </w:rPr>
      </w:pPr>
      <w:r w:rsidRPr="00382BD2">
        <w:rPr>
          <w:lang w:val="en-US"/>
        </w:rPr>
        <w:t xml:space="preserve">CoinXcel is a secure cryptocurrency trading platform that allows users to trade various cryptocurrencies using simulated funds. Users can buy, sell, and manage their portfolios with real-time market data from </w:t>
      </w:r>
      <w:r w:rsidRPr="00382BD2">
        <w:rPr>
          <w:b/>
          <w:bCs/>
          <w:lang w:val="en-US"/>
        </w:rPr>
        <w:t>CoinGecko</w:t>
      </w:r>
      <w:r w:rsidRPr="00382BD2">
        <w:rPr>
          <w:lang w:val="en-US"/>
        </w:rPr>
        <w:t xml:space="preserve"> APIs, all without real payments.</w:t>
      </w:r>
    </w:p>
    <w:p w14:paraId="305A461A" w14:textId="77777777" w:rsidR="00382BD2" w:rsidRPr="00382BD2" w:rsidRDefault="00382BD2" w:rsidP="00382BD2">
      <w:pPr>
        <w:spacing w:line="360" w:lineRule="auto"/>
        <w:rPr>
          <w:lang w:val="en-US"/>
        </w:rPr>
      </w:pPr>
      <w:r w:rsidRPr="00382BD2">
        <w:rPr>
          <w:lang w:val="en-US"/>
        </w:rPr>
        <w:t>Key features include:</w:t>
      </w:r>
    </w:p>
    <w:p w14:paraId="1240117D" w14:textId="77777777" w:rsidR="00382BD2" w:rsidRPr="00382BD2" w:rsidRDefault="00382BD2" w:rsidP="00382BD2">
      <w:pPr>
        <w:numPr>
          <w:ilvl w:val="0"/>
          <w:numId w:val="2"/>
        </w:numPr>
        <w:spacing w:line="360" w:lineRule="auto"/>
        <w:rPr>
          <w:lang w:val="en-US"/>
        </w:rPr>
      </w:pPr>
      <w:r w:rsidRPr="00382BD2">
        <w:rPr>
          <w:b/>
          <w:bCs/>
          <w:lang w:val="en-US"/>
        </w:rPr>
        <w:t>Simulated Wallet</w:t>
      </w:r>
      <w:r w:rsidRPr="00382BD2">
        <w:rPr>
          <w:lang w:val="en-US"/>
        </w:rPr>
        <w:t>: Add fake funds to trade.</w:t>
      </w:r>
    </w:p>
    <w:p w14:paraId="3EEBAB2C" w14:textId="77777777" w:rsidR="00382BD2" w:rsidRPr="00382BD2" w:rsidRDefault="00382BD2" w:rsidP="00382BD2">
      <w:pPr>
        <w:numPr>
          <w:ilvl w:val="0"/>
          <w:numId w:val="2"/>
        </w:numPr>
        <w:spacing w:line="360" w:lineRule="auto"/>
        <w:rPr>
          <w:lang w:val="en-US"/>
        </w:rPr>
      </w:pPr>
      <w:r w:rsidRPr="00382BD2">
        <w:rPr>
          <w:b/>
          <w:bCs/>
          <w:lang w:val="en-US"/>
        </w:rPr>
        <w:t>Buy &amp; Sell Crypto</w:t>
      </w:r>
      <w:r w:rsidRPr="00382BD2">
        <w:rPr>
          <w:lang w:val="en-US"/>
        </w:rPr>
        <w:t>: Simulate trading at real-time market prices.</w:t>
      </w:r>
    </w:p>
    <w:p w14:paraId="72128AC0" w14:textId="77777777" w:rsidR="00382BD2" w:rsidRPr="00382BD2" w:rsidRDefault="00382BD2" w:rsidP="00382BD2">
      <w:pPr>
        <w:numPr>
          <w:ilvl w:val="0"/>
          <w:numId w:val="2"/>
        </w:numPr>
        <w:spacing w:line="360" w:lineRule="auto"/>
        <w:rPr>
          <w:lang w:val="en-US"/>
        </w:rPr>
      </w:pPr>
      <w:r w:rsidRPr="00382BD2">
        <w:rPr>
          <w:b/>
          <w:bCs/>
          <w:lang w:val="en-US"/>
        </w:rPr>
        <w:t>Portfolio Management</w:t>
      </w:r>
      <w:r w:rsidRPr="00382BD2">
        <w:rPr>
          <w:lang w:val="en-US"/>
        </w:rPr>
        <w:t>: Track holdings and performance.</w:t>
      </w:r>
    </w:p>
    <w:p w14:paraId="4C61EACD" w14:textId="77777777" w:rsidR="00382BD2" w:rsidRPr="00382BD2" w:rsidRDefault="00382BD2" w:rsidP="00382BD2">
      <w:pPr>
        <w:numPr>
          <w:ilvl w:val="0"/>
          <w:numId w:val="2"/>
        </w:numPr>
        <w:spacing w:line="360" w:lineRule="auto"/>
        <w:rPr>
          <w:lang w:val="en-US"/>
        </w:rPr>
      </w:pPr>
      <w:r w:rsidRPr="00382BD2">
        <w:rPr>
          <w:b/>
          <w:bCs/>
          <w:lang w:val="en-US"/>
        </w:rPr>
        <w:t>Transaction History</w:t>
      </w:r>
      <w:r w:rsidRPr="00382BD2">
        <w:rPr>
          <w:lang w:val="en-US"/>
        </w:rPr>
        <w:t>: Log buy/sell actions.</w:t>
      </w:r>
    </w:p>
    <w:p w14:paraId="63798879" w14:textId="77777777" w:rsidR="00382BD2" w:rsidRPr="00382BD2" w:rsidRDefault="00382BD2" w:rsidP="00382BD2">
      <w:pPr>
        <w:numPr>
          <w:ilvl w:val="0"/>
          <w:numId w:val="2"/>
        </w:numPr>
        <w:spacing w:line="360" w:lineRule="auto"/>
        <w:rPr>
          <w:lang w:val="en-US"/>
        </w:rPr>
      </w:pPr>
      <w:r w:rsidRPr="00382BD2">
        <w:rPr>
          <w:b/>
          <w:bCs/>
          <w:lang w:val="en-US"/>
        </w:rPr>
        <w:t>Secure Authentication</w:t>
      </w:r>
      <w:r w:rsidRPr="00382BD2">
        <w:rPr>
          <w:lang w:val="en-US"/>
        </w:rPr>
        <w:t>: User registration, login, and two-factor authentication.</w:t>
      </w:r>
    </w:p>
    <w:p w14:paraId="29FB8F75" w14:textId="77777777" w:rsidR="00026E8C" w:rsidRDefault="00026E8C" w:rsidP="00382BD2">
      <w:pPr>
        <w:spacing w:line="360" w:lineRule="auto"/>
      </w:pPr>
    </w:p>
    <w:p w14:paraId="1C25B5B7" w14:textId="77777777" w:rsidR="00026E8C" w:rsidRDefault="00026E8C"/>
    <w:p w14:paraId="7A88E703" w14:textId="7851DFEF" w:rsidR="00382BD2" w:rsidRDefault="00000000">
      <w:r>
        <w:t>Technology usage (Eg: NodeJS, ReactJS):</w:t>
      </w:r>
    </w:p>
    <w:p w14:paraId="0BE7B985" w14:textId="77777777" w:rsidR="00382BD2" w:rsidRDefault="00382BD2"/>
    <w:p w14:paraId="062769A0" w14:textId="04BD3741" w:rsidR="00382BD2" w:rsidRDefault="00382BD2">
      <w:r>
        <w:t xml:space="preserve">Backend: </w:t>
      </w:r>
      <w:r w:rsidRPr="00382BD2">
        <w:t>Spring Boot</w:t>
      </w:r>
      <w:r>
        <w:t>,</w:t>
      </w:r>
      <w:r w:rsidRPr="00382BD2">
        <w:t xml:space="preserve"> MySQL DB</w:t>
      </w:r>
      <w:r>
        <w:t>,</w:t>
      </w:r>
      <w:r w:rsidRPr="00382BD2">
        <w:t xml:space="preserve"> Spring Security </w:t>
      </w:r>
    </w:p>
    <w:p w14:paraId="6813CEC0" w14:textId="0A6A5FD0" w:rsidR="00026E8C" w:rsidRDefault="00382BD2">
      <w:r w:rsidRPr="00382BD2">
        <w:t>Frontend: React</w:t>
      </w:r>
      <w:r>
        <w:t>,</w:t>
      </w:r>
      <w:r w:rsidRPr="00382BD2">
        <w:t xml:space="preserve"> Tailwind CSS</w:t>
      </w:r>
      <w:r>
        <w:t>,</w:t>
      </w:r>
      <w:r w:rsidRPr="00382BD2">
        <w:t xml:space="preserve"> Redux</w:t>
      </w:r>
      <w:r>
        <w:t>,</w:t>
      </w:r>
      <w:r w:rsidRPr="00382BD2">
        <w:t xml:space="preserve"> Axios</w:t>
      </w:r>
      <w:r>
        <w:t>,</w:t>
      </w:r>
      <w:r w:rsidRPr="00382BD2">
        <w:t xml:space="preserve"> React-Router-Dom</w:t>
      </w:r>
      <w:r>
        <w:t>,</w:t>
      </w:r>
      <w:r w:rsidRPr="00382BD2">
        <w:t xml:space="preserve"> Shadcn UI</w:t>
      </w:r>
    </w:p>
    <w:p w14:paraId="35782EBA" w14:textId="77777777" w:rsidR="00026E8C" w:rsidRDefault="00026E8C"/>
    <w:sectPr w:rsidR="00026E8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C748F9"/>
    <w:multiLevelType w:val="multilevel"/>
    <w:tmpl w:val="762E55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15327CA"/>
    <w:multiLevelType w:val="multilevel"/>
    <w:tmpl w:val="77FEC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0514651">
    <w:abstractNumId w:val="0"/>
  </w:num>
  <w:num w:numId="2" w16cid:durableId="140509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E8C"/>
    <w:rsid w:val="00026E8C"/>
    <w:rsid w:val="00382BD2"/>
    <w:rsid w:val="005179AB"/>
    <w:rsid w:val="006F12F1"/>
    <w:rsid w:val="006F335E"/>
    <w:rsid w:val="00A90357"/>
    <w:rsid w:val="00F0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2A048"/>
  <w15:docId w15:val="{2BF058B6-C871-4915-83D7-769DE930B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15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Munsif Ahamed</cp:lastModifiedBy>
  <cp:revision>3</cp:revision>
  <dcterms:created xsi:type="dcterms:W3CDTF">2024-12-18T03:17:00Z</dcterms:created>
  <dcterms:modified xsi:type="dcterms:W3CDTF">2024-12-18T04:16:00Z</dcterms:modified>
</cp:coreProperties>
</file>