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1E99" w14:textId="5B3D839C" w:rsidR="004A630B" w:rsidRDefault="004A630B" w:rsidP="0003278A">
      <w:r>
        <w:t xml:space="preserve">1 </w:t>
      </w:r>
      <w:r w:rsidR="0003278A" w:rsidRPr="0003278A">
        <w:t>Define the problem</w:t>
      </w:r>
      <w:r w:rsidR="0003278A">
        <w:t xml:space="preserve">, </w:t>
      </w:r>
      <w:r w:rsidR="00DC63F4">
        <w:t>D</w:t>
      </w:r>
      <w:r w:rsidR="00DC63F4" w:rsidRPr="0003278A">
        <w:t>evelop</w:t>
      </w:r>
      <w:r w:rsidR="0003278A" w:rsidRPr="0003278A">
        <w:t xml:space="preserve"> a solution</w:t>
      </w:r>
      <w:r w:rsidR="0003278A">
        <w:t xml:space="preserve">, </w:t>
      </w:r>
      <w:r w:rsidR="0003278A" w:rsidRPr="0003278A">
        <w:t>Test and evaluate the solution</w:t>
      </w:r>
    </w:p>
    <w:p w14:paraId="5150B7D6" w14:textId="6C617753" w:rsidR="004A630B" w:rsidRDefault="004A630B" w:rsidP="004A630B">
      <w:r>
        <w:t xml:space="preserve">2 </w:t>
      </w:r>
      <w:r w:rsidRPr="00412EED">
        <w:t>Spur gear, Helical gea</w:t>
      </w:r>
      <w:r w:rsidR="00FE5ACC">
        <w:t>r</w:t>
      </w:r>
    </w:p>
    <w:p w14:paraId="20A967EF" w14:textId="54B7170C" w:rsidR="004A630B" w:rsidRDefault="004A630B" w:rsidP="004A630B">
      <w:pPr>
        <w:spacing w:after="200" w:line="276" w:lineRule="auto"/>
      </w:pPr>
      <w:r>
        <w:t xml:space="preserve">3 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  <w:r w:rsidR="0003278A">
        <w:t xml:space="preserve">         </w:t>
      </w:r>
    </w:p>
    <w:p w14:paraId="1E04F17A" w14:textId="041DAFAC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>
        <w:t xml:space="preserve">, </w:t>
      </w: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1C7DDE"/>
    <w:rsid w:val="002E06F0"/>
    <w:rsid w:val="003F2232"/>
    <w:rsid w:val="004A630B"/>
    <w:rsid w:val="005F47D3"/>
    <w:rsid w:val="006F4534"/>
    <w:rsid w:val="007E5062"/>
    <w:rsid w:val="008D61BB"/>
    <w:rsid w:val="00A74CD9"/>
    <w:rsid w:val="00AC79DD"/>
    <w:rsid w:val="00DC63F4"/>
    <w:rsid w:val="00EC7888"/>
    <w:rsid w:val="00FC4FED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2024-12-31T07:18:00Z</dcterms:created>
  <dcterms:modified xsi:type="dcterms:W3CDTF">2024-12-31T07:45:00Z</dcterms:modified>
</cp:coreProperties>
</file>