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CA5C9" w14:textId="4E198E74" w:rsidR="00FC4FED" w:rsidRDefault="007B3D39">
      <w:r>
        <w:t>1</w:t>
      </w:r>
      <w:r w:rsidR="00C80ACC">
        <w:t>.</w:t>
      </w:r>
      <w:r>
        <w:t xml:space="preserve"> </w:t>
      </w:r>
      <w:r w:rsidRPr="00412EED">
        <w:t>Ohm</w:t>
      </w:r>
      <w:r w:rsidR="006A0D5D">
        <w:t xml:space="preserve"> --</w:t>
      </w:r>
    </w:p>
    <w:p w14:paraId="482F4223" w14:textId="7D36F4BA" w:rsidR="007B3D39" w:rsidRDefault="007B3D39">
      <w:r>
        <w:t>2</w:t>
      </w:r>
      <w:r w:rsidR="006A0D5D">
        <w:t>-</w:t>
      </w:r>
      <w:r>
        <w:t xml:space="preserve"> </w:t>
      </w:r>
      <w:r w:rsidRPr="00412EED">
        <w:t>Silicon</w:t>
      </w:r>
    </w:p>
    <w:p w14:paraId="1FA29E8A" w14:textId="0B3871B5" w:rsidR="00316181" w:rsidRDefault="00316181">
      <w:r>
        <w:t>3</w:t>
      </w:r>
      <w:r w:rsidR="006A0D5D">
        <w:t xml:space="preserve">       </w:t>
      </w:r>
      <w:r>
        <w:t xml:space="preserve"> </w:t>
      </w:r>
      <w:r w:rsidRPr="00412EED">
        <w:t>C</w:t>
      </w:r>
    </w:p>
    <w:p w14:paraId="0969AE46" w14:textId="7A89990D" w:rsidR="00316181" w:rsidRPr="00412EED" w:rsidRDefault="00316181" w:rsidP="00316181">
      <w:pPr>
        <w:spacing w:after="200" w:line="276" w:lineRule="auto"/>
      </w:pPr>
    </w:p>
    <w:p w14:paraId="0AE84E4F" w14:textId="7855F946" w:rsidR="00316181" w:rsidRDefault="00316181"/>
    <w:sectPr w:rsidR="0031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30D74"/>
    <w:multiLevelType w:val="multilevel"/>
    <w:tmpl w:val="7736E5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24D88"/>
    <w:multiLevelType w:val="multilevel"/>
    <w:tmpl w:val="269A4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855396">
    <w:abstractNumId w:val="0"/>
  </w:num>
  <w:num w:numId="2" w16cid:durableId="120096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39"/>
    <w:rsid w:val="000C47AA"/>
    <w:rsid w:val="001C7DDE"/>
    <w:rsid w:val="002506DE"/>
    <w:rsid w:val="00295F43"/>
    <w:rsid w:val="00316181"/>
    <w:rsid w:val="005F47D3"/>
    <w:rsid w:val="006A0D5D"/>
    <w:rsid w:val="006F4534"/>
    <w:rsid w:val="00767997"/>
    <w:rsid w:val="007B3D39"/>
    <w:rsid w:val="007E5062"/>
    <w:rsid w:val="008D61BB"/>
    <w:rsid w:val="00A74CD9"/>
    <w:rsid w:val="00AC79DD"/>
    <w:rsid w:val="00C80ACC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7DFE"/>
  <w15:chartTrackingRefBased/>
  <w15:docId w15:val="{21081E5A-9D1C-4EEA-9B6B-889547F3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5</cp:revision>
  <dcterms:created xsi:type="dcterms:W3CDTF">2024-12-31T07:01:00Z</dcterms:created>
  <dcterms:modified xsi:type="dcterms:W3CDTF">2024-12-31T16:33:00Z</dcterms:modified>
</cp:coreProperties>
</file>