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4EDFD" w14:textId="629AFBA0" w:rsidR="00FC4FED" w:rsidRDefault="004B100D">
      <w:r>
        <w:t xml:space="preserve">1 </w:t>
      </w:r>
      <w:r w:rsidRPr="001A355B">
        <w:t>299792</w:t>
      </w:r>
    </w:p>
    <w:p w14:paraId="0D131630" w14:textId="63923801" w:rsidR="004B100D" w:rsidRDefault="004B100D">
      <w:r>
        <w:t>2 115</w:t>
      </w:r>
    </w:p>
    <w:p w14:paraId="47078826" w14:textId="6A9982C2" w:rsidR="004B100D" w:rsidRDefault="004B100D">
      <w:r>
        <w:t xml:space="preserve">3 </w:t>
      </w:r>
      <w:r w:rsidRPr="001A355B">
        <w:t>100</w:t>
      </w:r>
    </w:p>
    <w:p w14:paraId="3B691A3B" w14:textId="6C62066D" w:rsidR="004B100D" w:rsidRDefault="004B100D">
      <w:r>
        <w:t>4 9</w:t>
      </w:r>
    </w:p>
    <w:p w14:paraId="4054C71D" w14:textId="169157C5" w:rsidR="004B100D" w:rsidRDefault="004B100D">
      <w:r>
        <w:t>5 2.142</w:t>
      </w:r>
    </w:p>
    <w:p w14:paraId="072B9E8A" w14:textId="2CF6F2E0" w:rsidR="004B100D" w:rsidRDefault="004B100D">
      <w:r>
        <w:t>6 Au</w:t>
      </w:r>
    </w:p>
    <w:p w14:paraId="0990459B" w14:textId="3E3E0E05" w:rsidR="004B100D" w:rsidRDefault="004B100D">
      <w:r>
        <w:t xml:space="preserve">7 </w:t>
      </w:r>
      <w:proofErr w:type="spellStart"/>
      <w:r>
        <w:t>Oxgegen</w:t>
      </w:r>
      <w:proofErr w:type="spellEnd"/>
    </w:p>
    <w:p w14:paraId="120CF20A" w14:textId="1FED038A" w:rsidR="004B100D" w:rsidRDefault="004B100D">
      <w:r>
        <w:t>8 Ampere</w:t>
      </w:r>
    </w:p>
    <w:p w14:paraId="3423E868" w14:textId="144F64B6" w:rsidR="004B100D" w:rsidRDefault="004B100D">
      <w:r>
        <w:t>9 False</w:t>
      </w:r>
    </w:p>
    <w:p w14:paraId="43B6E9DC" w14:textId="7F9F10AB" w:rsidR="004B100D" w:rsidRDefault="004B100D">
      <w:r>
        <w:t>10 true</w:t>
      </w:r>
    </w:p>
    <w:sectPr w:rsidR="004B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0D"/>
    <w:rsid w:val="000C47AA"/>
    <w:rsid w:val="001C7DDE"/>
    <w:rsid w:val="004B100D"/>
    <w:rsid w:val="005F47D3"/>
    <w:rsid w:val="006F4534"/>
    <w:rsid w:val="008D61BB"/>
    <w:rsid w:val="00A74CD9"/>
    <w:rsid w:val="00AA70B4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6B52"/>
  <w15:chartTrackingRefBased/>
  <w15:docId w15:val="{AF12E1F0-1BFF-4E9D-A6C9-B6500615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2024-12-26T01:53:00Z</dcterms:created>
  <dcterms:modified xsi:type="dcterms:W3CDTF">2024-12-26T01:56:00Z</dcterms:modified>
</cp:coreProperties>
</file>