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1E99" w14:textId="427C7D0C" w:rsidR="004A630B" w:rsidRDefault="004A630B" w:rsidP="0003278A">
      <w:r>
        <w:t xml:space="preserve">1 </w:t>
      </w:r>
      <w:r w:rsidR="0003278A" w:rsidRPr="0003278A">
        <w:t>Define</w:t>
      </w:r>
      <w:r w:rsidR="0003278A">
        <w:t xml:space="preserve">, </w:t>
      </w:r>
      <w:r w:rsidR="00DC63F4">
        <w:t>D</w:t>
      </w:r>
      <w:r w:rsidR="00DC63F4" w:rsidRPr="0003278A">
        <w:t>evelop</w:t>
      </w:r>
      <w:r w:rsidR="0003278A" w:rsidRPr="0003278A">
        <w:t xml:space="preserve"> </w:t>
      </w:r>
      <w:r w:rsidR="0003278A">
        <w:t xml:space="preserve">, </w:t>
      </w:r>
      <w:r w:rsidR="0003278A" w:rsidRPr="0003278A">
        <w:t>Test</w:t>
      </w:r>
      <w:r w:rsidR="0003278A">
        <w:tab/>
        <w:t>- Order</w:t>
      </w:r>
    </w:p>
    <w:p w14:paraId="5150B7D6" w14:textId="5EC27D57" w:rsidR="004A630B" w:rsidRDefault="004A630B" w:rsidP="004A630B">
      <w:r>
        <w:t xml:space="preserve">2 </w:t>
      </w:r>
      <w:r w:rsidRPr="00412EED">
        <w:t>Spur gear, Helical gear</w:t>
      </w:r>
      <w:r w:rsidR="0003278A">
        <w:tab/>
      </w:r>
      <w:r w:rsidR="0003278A">
        <w:tab/>
        <w:t xml:space="preserve">           - Non Order</w:t>
      </w:r>
    </w:p>
    <w:p w14:paraId="20A967EF" w14:textId="41DE157F" w:rsidR="004A630B" w:rsidRDefault="004A630B" w:rsidP="004A630B">
      <w:pPr>
        <w:spacing w:after="200" w:line="276" w:lineRule="auto"/>
      </w:pPr>
      <w:r>
        <w:t xml:space="preserve">3 </w:t>
      </w:r>
      <w:r w:rsidRPr="00412EED">
        <w:t>Cache</w:t>
      </w:r>
      <w:r>
        <w:t xml:space="preserve">, </w:t>
      </w:r>
      <w:r w:rsidRPr="00412EED">
        <w:t>RAM</w:t>
      </w:r>
      <w:r>
        <w:t xml:space="preserve">, </w:t>
      </w:r>
      <w:r w:rsidRPr="00412EED">
        <w:t>SSD</w:t>
      </w:r>
      <w:r>
        <w:t xml:space="preserve">, </w:t>
      </w:r>
      <w:r w:rsidRPr="00412EED">
        <w:t>HDD</w:t>
      </w:r>
      <w:r w:rsidR="0003278A">
        <w:t xml:space="preserve">                                       - Order</w:t>
      </w:r>
    </w:p>
    <w:p w14:paraId="1E04F17A" w14:textId="1DBDB0FD" w:rsidR="004A630B" w:rsidRDefault="004A630B" w:rsidP="004A630B">
      <w:pPr>
        <w:spacing w:after="200" w:line="276" w:lineRule="auto"/>
      </w:pPr>
      <w:r>
        <w:t xml:space="preserve">4 </w:t>
      </w:r>
      <w:r w:rsidRPr="00412EED">
        <w:t>Resistor</w:t>
      </w:r>
      <w:r>
        <w:t xml:space="preserve">, </w:t>
      </w:r>
      <w:r w:rsidRPr="00412EED">
        <w:t>Capacitor</w:t>
      </w:r>
      <w:r>
        <w:t xml:space="preserve">, </w:t>
      </w:r>
      <w:r w:rsidRPr="00412EED">
        <w:t>Inductor</w:t>
      </w:r>
      <w:r>
        <w:t xml:space="preserve">, </w:t>
      </w:r>
      <w:r w:rsidRPr="00412EED">
        <w:t>Diode</w:t>
      </w:r>
      <w:r w:rsidR="0003278A">
        <w:t xml:space="preserve">              - Non Order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3278A"/>
    <w:rsid w:val="000C47AA"/>
    <w:rsid w:val="000E54DA"/>
    <w:rsid w:val="001C7DDE"/>
    <w:rsid w:val="003F2232"/>
    <w:rsid w:val="004A630B"/>
    <w:rsid w:val="005F47D3"/>
    <w:rsid w:val="006F4534"/>
    <w:rsid w:val="007E5062"/>
    <w:rsid w:val="008D61BB"/>
    <w:rsid w:val="00A14153"/>
    <w:rsid w:val="00A74CD9"/>
    <w:rsid w:val="00AC79DD"/>
    <w:rsid w:val="00DC63F4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4</cp:revision>
  <dcterms:created xsi:type="dcterms:W3CDTF">2024-12-31T07:18:00Z</dcterms:created>
  <dcterms:modified xsi:type="dcterms:W3CDTF">2025-01-06T04:35:00Z</dcterms:modified>
</cp:coreProperties>
</file>