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F86" w:rsidRPr="006310FF" w:rsidRDefault="00A25790" w:rsidP="006310FF">
      <w:pPr>
        <w:jc w:val="center"/>
        <w:rPr>
          <w:b/>
          <w:sz w:val="28"/>
          <w:szCs w:val="28"/>
        </w:rPr>
      </w:pPr>
      <w:r w:rsidRPr="00A25790">
        <w:rPr>
          <w:rFonts w:hint="eastAsia"/>
          <w:b/>
          <w:sz w:val="28"/>
          <w:szCs w:val="28"/>
        </w:rPr>
        <w:t>《北京市成人学位英语统测（三级）》</w:t>
      </w:r>
      <w:r w:rsidRPr="00A25790">
        <w:rPr>
          <w:rFonts w:hint="eastAsia"/>
          <w:b/>
          <w:sz w:val="28"/>
          <w:szCs w:val="28"/>
        </w:rPr>
        <w:t>2017</w:t>
      </w:r>
      <w:r w:rsidRPr="00A25790">
        <w:rPr>
          <w:rFonts w:hint="eastAsia"/>
          <w:b/>
          <w:sz w:val="28"/>
          <w:szCs w:val="28"/>
        </w:rPr>
        <w:t>年</w:t>
      </w:r>
      <w:r w:rsidRPr="00A25790">
        <w:rPr>
          <w:rFonts w:hint="eastAsia"/>
          <w:b/>
          <w:sz w:val="28"/>
          <w:szCs w:val="28"/>
        </w:rPr>
        <w:t>11</w:t>
      </w:r>
      <w:r w:rsidRPr="00A25790">
        <w:rPr>
          <w:rFonts w:hint="eastAsia"/>
          <w:b/>
          <w:sz w:val="28"/>
          <w:szCs w:val="28"/>
        </w:rPr>
        <w:t>月</w:t>
      </w:r>
      <w:r w:rsidRPr="00A25790">
        <w:rPr>
          <w:rFonts w:hint="eastAsia"/>
          <w:b/>
          <w:sz w:val="28"/>
          <w:szCs w:val="28"/>
        </w:rPr>
        <w:t>4</w:t>
      </w:r>
      <w:r w:rsidRPr="00A25790">
        <w:rPr>
          <w:rFonts w:hint="eastAsia"/>
          <w:b/>
          <w:sz w:val="28"/>
          <w:szCs w:val="28"/>
        </w:rPr>
        <w:t>日试题答案</w:t>
      </w:r>
    </w:p>
    <w:p w:rsidR="00465F86" w:rsidRDefault="00465F86" w:rsidP="00465F86"/>
    <w:p w:rsidR="00465F86" w:rsidRPr="00C05D16" w:rsidRDefault="00465F86" w:rsidP="00465F86">
      <w:r w:rsidRPr="007A4A01">
        <w:t>1-15.  </w:t>
      </w:r>
      <w:r w:rsidR="00D01A35">
        <w:t>BCDCB</w:t>
      </w:r>
      <w:r w:rsidR="00D01A35">
        <w:rPr>
          <w:rFonts w:hint="eastAsia"/>
        </w:rPr>
        <w:t xml:space="preserve">   </w:t>
      </w:r>
      <w:r w:rsidR="00D01A35">
        <w:t>ADBAA</w:t>
      </w:r>
      <w:r w:rsidR="00D01A35">
        <w:t xml:space="preserve"> </w:t>
      </w:r>
      <w:r w:rsidR="00D01A35">
        <w:rPr>
          <w:rFonts w:hint="eastAsia"/>
        </w:rPr>
        <w:t xml:space="preserve">  </w:t>
      </w:r>
      <w:r w:rsidR="0037129A">
        <w:t xml:space="preserve">BCCAB    </w:t>
      </w:r>
      <w:r w:rsidR="005E05D5" w:rsidRPr="007A4A01">
        <w:rPr>
          <w:rFonts w:hint="eastAsia"/>
        </w:rPr>
        <w:t xml:space="preserve"> </w:t>
      </w:r>
      <w:r w:rsidR="005E05D5">
        <w:rPr>
          <w:rFonts w:hint="eastAsia"/>
        </w:rPr>
        <w:t xml:space="preserve"> </w:t>
      </w:r>
      <w:r w:rsidRPr="00465F86">
        <w:rPr>
          <w:color w:val="FF0000"/>
        </w:rPr>
        <w:t> </w:t>
      </w:r>
    </w:p>
    <w:p w:rsidR="00465F86" w:rsidRPr="00465F86" w:rsidRDefault="00465F86" w:rsidP="00465F86">
      <w:pPr>
        <w:rPr>
          <w:color w:val="FF0000"/>
        </w:rPr>
      </w:pPr>
      <w:r w:rsidRPr="001153B0">
        <w:t>16-45.</w:t>
      </w:r>
      <w:r w:rsidR="005E05D5" w:rsidRPr="005E05D5">
        <w:rPr>
          <w:rFonts w:hint="eastAsia"/>
        </w:rPr>
        <w:t xml:space="preserve"> </w:t>
      </w:r>
      <w:r w:rsidR="0037129A">
        <w:t>DBDBD CACCD  ABBCC  ACACD  DBCBD  BDCBC</w:t>
      </w:r>
      <w:r w:rsidRPr="00161BEF">
        <w:t> </w:t>
      </w:r>
    </w:p>
    <w:p w:rsidR="00465F86" w:rsidRPr="00470CA5" w:rsidRDefault="006B1D36" w:rsidP="00465F86">
      <w:r>
        <w:t xml:space="preserve">46-55. </w:t>
      </w:r>
      <w:r w:rsidR="00296425">
        <w:t>BDDBB</w:t>
      </w:r>
      <w:r w:rsidR="0037129A">
        <w:t xml:space="preserve">  </w:t>
      </w:r>
      <w:r w:rsidR="00296425">
        <w:t>BCAAC</w:t>
      </w:r>
    </w:p>
    <w:p w:rsidR="00465F86" w:rsidRPr="006310FF" w:rsidRDefault="00BA6EDA" w:rsidP="00465F86">
      <w:r>
        <w:t xml:space="preserve">56-75. </w:t>
      </w:r>
      <w:r w:rsidR="0037129A">
        <w:t>BCDBC  ABADC  BBACD  BACDA</w:t>
      </w:r>
    </w:p>
    <w:p w:rsidR="00465F86" w:rsidRPr="006D2E21" w:rsidRDefault="00465F86" w:rsidP="00465F86">
      <w:r w:rsidRPr="006D2E21">
        <w:t>7</w:t>
      </w:r>
      <w:r w:rsidR="002C7E69">
        <w:rPr>
          <w:rFonts w:hint="eastAsia"/>
        </w:rPr>
        <w:t>6</w:t>
      </w:r>
      <w:r w:rsidRPr="006D2E21">
        <w:t>．</w:t>
      </w:r>
      <w:r w:rsidR="0037129A">
        <w:rPr>
          <w:rFonts w:hint="eastAsia"/>
        </w:rPr>
        <w:t>太阳</w:t>
      </w:r>
      <w:r w:rsidR="0037129A">
        <w:t>能比其它能源有明显的优势</w:t>
      </w:r>
      <w:r w:rsidR="006D2E21">
        <w:rPr>
          <w:rFonts w:hint="eastAsia"/>
        </w:rPr>
        <w:t>。</w:t>
      </w:r>
    </w:p>
    <w:p w:rsidR="00465F86" w:rsidRPr="006D2E21" w:rsidRDefault="00465F86" w:rsidP="00465F86">
      <w:r w:rsidRPr="006D2E21">
        <w:t>7</w:t>
      </w:r>
      <w:r w:rsidR="002C7E69">
        <w:rPr>
          <w:rFonts w:hint="eastAsia"/>
        </w:rPr>
        <w:t>7</w:t>
      </w:r>
      <w:r w:rsidRPr="006D2E21">
        <w:t>．</w:t>
      </w:r>
      <w:r w:rsidR="0037129A">
        <w:rPr>
          <w:rFonts w:hint="eastAsia"/>
        </w:rPr>
        <w:t>太阳能板占用</w:t>
      </w:r>
      <w:r w:rsidR="0037129A">
        <w:t>空间</w:t>
      </w:r>
      <w:r w:rsidR="006D2E21">
        <w:rPr>
          <w:rFonts w:hint="eastAsia"/>
        </w:rPr>
        <w:t>。</w:t>
      </w:r>
    </w:p>
    <w:p w:rsidR="00465F86" w:rsidRPr="006D2E21" w:rsidRDefault="00465F86" w:rsidP="00465F86">
      <w:r w:rsidRPr="006D2E21">
        <w:t>7</w:t>
      </w:r>
      <w:r w:rsidR="002C7E69">
        <w:rPr>
          <w:rFonts w:hint="eastAsia"/>
        </w:rPr>
        <w:t>8</w:t>
      </w:r>
      <w:r w:rsidRPr="006D2E21">
        <w:t>．</w:t>
      </w:r>
      <w:r w:rsidR="0037129A">
        <w:rPr>
          <w:rFonts w:hint="eastAsia"/>
        </w:rPr>
        <w:t>而且这个问题</w:t>
      </w:r>
      <w:r w:rsidR="0037129A">
        <w:t>正变得越来越严重</w:t>
      </w:r>
      <w:r w:rsidR="006D2E21">
        <w:rPr>
          <w:rFonts w:hint="eastAsia"/>
        </w:rPr>
        <w:t>。</w:t>
      </w:r>
    </w:p>
    <w:p w:rsidR="00465F86" w:rsidRPr="006D2E21" w:rsidRDefault="002C7E69" w:rsidP="00465F86">
      <w:r>
        <w:rPr>
          <w:rFonts w:hint="eastAsia"/>
        </w:rPr>
        <w:t>79</w:t>
      </w:r>
      <w:r w:rsidR="00465F86" w:rsidRPr="006D2E21">
        <w:t>．</w:t>
      </w:r>
      <w:r w:rsidR="0037129A">
        <w:rPr>
          <w:rFonts w:hint="eastAsia"/>
        </w:rPr>
        <w:t>她大大地</w:t>
      </w:r>
      <w:r w:rsidR="0037129A">
        <w:t>超过了她的目标，收集了</w:t>
      </w:r>
      <w:r w:rsidR="0037129A">
        <w:rPr>
          <w:rFonts w:hint="eastAsia"/>
        </w:rPr>
        <w:t>1</w:t>
      </w:r>
      <w:r w:rsidR="0037129A">
        <w:rPr>
          <w:rFonts w:hint="eastAsia"/>
        </w:rPr>
        <w:t>万</w:t>
      </w:r>
      <w:r w:rsidR="0037129A">
        <w:t>本书</w:t>
      </w:r>
      <w:r w:rsidR="000B2446">
        <w:rPr>
          <w:rFonts w:hint="eastAsia"/>
        </w:rPr>
        <w:t>。</w:t>
      </w:r>
    </w:p>
    <w:p w:rsidR="002C7E69" w:rsidRPr="006D2E21" w:rsidRDefault="002C7E69" w:rsidP="002C7E69">
      <w:r>
        <w:rPr>
          <w:rFonts w:hint="eastAsia"/>
        </w:rPr>
        <w:t>80</w:t>
      </w:r>
      <w:r w:rsidRPr="006D2E21">
        <w:t>．</w:t>
      </w:r>
      <w:r w:rsidR="0037129A">
        <w:rPr>
          <w:rFonts w:hint="eastAsia"/>
        </w:rPr>
        <w:t>我学到的</w:t>
      </w:r>
      <w:r w:rsidR="0037129A">
        <w:t>最重要的是人们需要倾听孩子们的声音</w:t>
      </w:r>
      <w:r w:rsidRPr="006D2E21">
        <w:rPr>
          <w:rFonts w:hint="eastAsia"/>
        </w:rPr>
        <w:t>。</w:t>
      </w:r>
    </w:p>
    <w:p w:rsidR="002C7E69" w:rsidRDefault="00465F86" w:rsidP="00465F86">
      <w:r w:rsidRPr="006D2E21">
        <w:t xml:space="preserve">81. </w:t>
      </w:r>
      <w:r w:rsidR="005F3264">
        <w:t>He has to deal with a lot of problems every day.</w:t>
      </w:r>
    </w:p>
    <w:p w:rsidR="00465F86" w:rsidRPr="006D2E21" w:rsidRDefault="00465F86" w:rsidP="00465F86">
      <w:r w:rsidRPr="006D2E21">
        <w:t>82.</w:t>
      </w:r>
      <w:r w:rsidR="005F3264">
        <w:t xml:space="preserve"> We have known each other for 10 years</w:t>
      </w:r>
      <w:r w:rsidR="000B2446">
        <w:rPr>
          <w:rFonts w:hint="eastAsia"/>
        </w:rPr>
        <w:t>.</w:t>
      </w:r>
    </w:p>
    <w:p w:rsidR="005F3264" w:rsidRDefault="00465F86" w:rsidP="00465F86">
      <w:r w:rsidRPr="006D2E21">
        <w:t>83.</w:t>
      </w:r>
      <w:r w:rsidR="000B2446">
        <w:rPr>
          <w:rFonts w:hint="eastAsia"/>
        </w:rPr>
        <w:t xml:space="preserve"> </w:t>
      </w:r>
      <w:r w:rsidR="005F3264">
        <w:t>This movie reminded her of her childhood.</w:t>
      </w:r>
    </w:p>
    <w:p w:rsidR="00465F86" w:rsidRPr="006D2E21" w:rsidRDefault="00465F86" w:rsidP="00465F86">
      <w:r w:rsidRPr="006D2E21">
        <w:t>84.</w:t>
      </w:r>
      <w:r w:rsidR="006C67E6" w:rsidRPr="006C67E6">
        <w:rPr>
          <w:rFonts w:hint="eastAsia"/>
        </w:rPr>
        <w:t xml:space="preserve"> </w:t>
      </w:r>
      <w:r w:rsidR="005F3264">
        <w:t>When did you get up yesterday morning?</w:t>
      </w:r>
    </w:p>
    <w:p w:rsidR="00465F86" w:rsidRPr="006D2E21" w:rsidRDefault="00465F86" w:rsidP="00465F86">
      <w:r w:rsidRPr="006D2E21">
        <w:t xml:space="preserve">85. </w:t>
      </w:r>
      <w:r w:rsidR="005F3264">
        <w:t>When the manager is not here ,he is in charge of this store</w:t>
      </w:r>
      <w:r w:rsidR="006C67E6" w:rsidRPr="006D2E21">
        <w:t>.</w:t>
      </w:r>
    </w:p>
    <w:p w:rsidR="009D2989" w:rsidRDefault="009D2989"/>
    <w:p w:rsidR="008C6DB2" w:rsidRDefault="008C6DB2"/>
    <w:p w:rsidR="008C6DB2" w:rsidRPr="00465F86" w:rsidRDefault="008C6DB2">
      <w:pPr>
        <w:rPr>
          <w:rFonts w:hint="eastAsia"/>
        </w:rPr>
      </w:pPr>
      <w:r>
        <w:rPr>
          <w:rFonts w:hint="eastAsia"/>
        </w:rPr>
        <w:t>5.11</w:t>
      </w:r>
      <w:r>
        <w:rPr>
          <w:rFonts w:hint="eastAsia"/>
        </w:rPr>
        <w:t>修改</w:t>
      </w:r>
      <w:r>
        <w:t>后</w:t>
      </w:r>
      <w:bookmarkStart w:id="0" w:name="_GoBack"/>
      <w:bookmarkEnd w:id="0"/>
    </w:p>
    <w:sectPr w:rsidR="008C6DB2" w:rsidRPr="00465F86" w:rsidSect="009D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3E" w:rsidRDefault="00C9423E" w:rsidP="00D01A35">
      <w:r>
        <w:separator/>
      </w:r>
    </w:p>
  </w:endnote>
  <w:endnote w:type="continuationSeparator" w:id="0">
    <w:p w:rsidR="00C9423E" w:rsidRDefault="00C9423E" w:rsidP="00D0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3E" w:rsidRDefault="00C9423E" w:rsidP="00D01A35">
      <w:r>
        <w:separator/>
      </w:r>
    </w:p>
  </w:footnote>
  <w:footnote w:type="continuationSeparator" w:id="0">
    <w:p w:rsidR="00C9423E" w:rsidRDefault="00C9423E" w:rsidP="00D01A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65F86"/>
    <w:rsid w:val="000B2446"/>
    <w:rsid w:val="001153B0"/>
    <w:rsid w:val="00161BEF"/>
    <w:rsid w:val="001B145B"/>
    <w:rsid w:val="00296425"/>
    <w:rsid w:val="002B0E5D"/>
    <w:rsid w:val="002C7E69"/>
    <w:rsid w:val="0037129A"/>
    <w:rsid w:val="00465F86"/>
    <w:rsid w:val="00470CA5"/>
    <w:rsid w:val="005E05D5"/>
    <w:rsid w:val="005F3264"/>
    <w:rsid w:val="006310FF"/>
    <w:rsid w:val="006B1D36"/>
    <w:rsid w:val="006C67E6"/>
    <w:rsid w:val="006D2E21"/>
    <w:rsid w:val="007A4A01"/>
    <w:rsid w:val="007C5310"/>
    <w:rsid w:val="008C6DB2"/>
    <w:rsid w:val="008F2A71"/>
    <w:rsid w:val="009D2989"/>
    <w:rsid w:val="00A25790"/>
    <w:rsid w:val="00BA6EDA"/>
    <w:rsid w:val="00C05D16"/>
    <w:rsid w:val="00C9423E"/>
    <w:rsid w:val="00D01A35"/>
    <w:rsid w:val="00D05898"/>
    <w:rsid w:val="00FB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34E55"/>
  <w15:docId w15:val="{7EBADDEE-A10F-4D1C-BAC5-F588B20E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F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1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1A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scett</cp:lastModifiedBy>
  <cp:revision>10</cp:revision>
  <dcterms:created xsi:type="dcterms:W3CDTF">2017-11-28T01:04:00Z</dcterms:created>
  <dcterms:modified xsi:type="dcterms:W3CDTF">2018-05-11T00:52:00Z</dcterms:modified>
</cp:coreProperties>
</file>