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0" distR="0">
            <wp:extent cx="5274310" cy="7345680"/>
            <wp:effectExtent l="0" t="0" r="2540" b="7620"/>
            <wp:docPr id="1" name="图片 1" descr="E:\2018成人英语三级\2019\新文档 2019-09-11 09.51.49\新文档 2019-09-11 09.51.4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2018成人英语三级\2019\新文档 2019-09-11 09.51.49\新文档 2019-09-11 09.51.49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7285355"/>
            <wp:effectExtent l="0" t="0" r="2540" b="0"/>
            <wp:docPr id="2" name="图片 2" descr="E:\2018成人英语三级\2019\新文档 2019-09-11 09.51.49\新文档 2019-09-11 09.51.4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2018成人英语三级\2019\新文档 2019-09-11 09.51.49\新文档 2019-09-11 09.51.49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197725"/>
            <wp:effectExtent l="0" t="0" r="2540" b="3175"/>
            <wp:docPr id="3" name="图片 3" descr="E:\2018成人英语三级\2019\新文档 2019-09-11 09.51.49\新文档 2019-09-11 09.51.4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2018成人英语三级\2019\新文档 2019-09-11 09.51.49\新文档 2019-09-11 09.51.49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5274310" cy="7328535"/>
            <wp:effectExtent l="0" t="0" r="2540" b="5715"/>
            <wp:docPr id="4" name="图片 4" descr="E:\2018成人英语三级\2019\新文档 2019-09-11 09.51.49\新文档 2019-09-11 09.51.49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2018成人英语三级\2019\新文档 2019-09-11 09.51.49\新文档 2019-09-11 09.51.49_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  <w:t xml:space="preserve"> </w:t>
      </w:r>
      <w:r>
        <w:drawing>
          <wp:inline distT="0" distB="0" distL="0" distR="0">
            <wp:extent cx="5274310" cy="7270115"/>
            <wp:effectExtent l="0" t="0" r="2540" b="6985"/>
            <wp:docPr id="5" name="图片 5" descr="E:\2018成人英语三级\2019\新文档 2019-09-11 09.51.49\新文档 2019-09-11 09.51.49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2018成人英语三级\2019\新文档 2019-09-11 09.51.49\新文档 2019-09-11 09.51.49_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5274310" cy="7251700"/>
            <wp:effectExtent l="0" t="0" r="2540" b="6350"/>
            <wp:docPr id="6" name="图片 6" descr="E:\2018成人英语三级\2019\新文档 2019-09-11 09.51.49\新文档 2019-09-11 09.51.49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2018成人英语三级\2019\新文档 2019-09-11 09.51.49\新文档 2019-09-11 09.51.49_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  <w:t xml:space="preserve"> </w:t>
      </w:r>
      <w:r>
        <w:drawing>
          <wp:inline distT="0" distB="0" distL="0" distR="0">
            <wp:extent cx="5274310" cy="7255510"/>
            <wp:effectExtent l="0" t="0" r="2540" b="2540"/>
            <wp:docPr id="7" name="图片 7" descr="E:\2018成人英语三级\2019\新文档 2019-09-11 09.51.49\新文档 2019-09-11 09.51.49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2018成人英语三级\2019\新文档 2019-09-11 09.51.49\新文档 2019-09-11 09.51.49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5274310" cy="7541260"/>
            <wp:effectExtent l="0" t="0" r="2540" b="2540"/>
            <wp:docPr id="8" name="图片 8" descr="E:\2018成人英语三级\2019\新文档 2019-09-11 09.51.49\新文档 2019-09-11 09.51.49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:\2018成人英语三级\2019\新文档 2019-09-11 09.51.49\新文档 2019-09-11 09.51.49_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5274310" cy="7045325"/>
            <wp:effectExtent l="0" t="0" r="2540" b="3175"/>
            <wp:docPr id="9" name="图片 9" descr="E:\2018成人英语三级\2019\新文档 2019-09-11 09.51.49\新文档 2019-09-11 09.51.49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2018成人英语三级\2019\新文档 2019-09-11 09.51.49\新文档 2019-09-11 09.51.49_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5274310" cy="7356475"/>
            <wp:effectExtent l="0" t="0" r="2540" b="0"/>
            <wp:docPr id="10" name="图片 10" descr="E:\2018成人英语三级\2019\新文档 2019-09-11 09.51.49\新文档 2019-09-11 09.51.49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:\2018成人英语三级\2019\新文档 2019-09-11 09.51.49\新文档 2019-09-11 09.51.49_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5274310" cy="7150735"/>
            <wp:effectExtent l="0" t="0" r="2540" b="0"/>
            <wp:docPr id="11" name="图片 11" descr="E:\2018成人英语三级\2019\新文档 2019-09-11 09.51.49\新文档 2019-09-11 09.51.49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2018成人英语三级\2019\新文档 2019-09-11 09.51.49\新文档 2019-09-11 09.51.49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5274310" cy="7433310"/>
            <wp:effectExtent l="0" t="0" r="2540" b="0"/>
            <wp:docPr id="12" name="图片 12" descr="E:\2018成人英语三级\2019\新文档 2019-09-11 09.51.49\新文档 2019-09-11 09.51.49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2018成人英语三级\2019\新文档 2019-09-11 09.51.49\新文档 2019-09-11 09.51.49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北京地区成人本科学士学位英语统一考试参考答案</w:t>
      </w:r>
      <w:r>
        <w:rPr>
          <w:b/>
          <w:sz w:val="28"/>
          <w:szCs w:val="28"/>
        </w:rPr>
        <w:cr/>
      </w:r>
      <w:r>
        <w:rPr>
          <w:b/>
          <w:sz w:val="28"/>
          <w:szCs w:val="28"/>
        </w:rPr>
        <w:t>                           （2019.5.11）</w:t>
      </w:r>
      <w:r>
        <w:rPr>
          <w:b/>
          <w:sz w:val="28"/>
          <w:szCs w:val="28"/>
        </w:rPr>
        <w:cr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w:t>1-15. BDDCB   ACCBC   ADAAB  </w:t>
      </w:r>
      <w:r>
        <w:rPr>
          <w:sz w:val="24"/>
          <w:szCs w:val="24"/>
        </w:rPr>
        <w:cr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16-45.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CC</w:t>
      </w:r>
      <w:r>
        <w:rPr>
          <w:sz w:val="24"/>
          <w:szCs w:val="24"/>
        </w:rPr>
        <w:t>DDB   CBCAB   BCBAD   ACCCB   BABDD   CAABD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46-55. ACCCD   ADBCB</w:t>
      </w:r>
    </w:p>
    <w:p>
      <w:pPr>
        <w:rPr>
          <w:sz w:val="24"/>
          <w:szCs w:val="24"/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56-75.</w:t>
      </w:r>
      <w:r>
        <w:rPr>
          <w:sz w:val="24"/>
          <w:szCs w:val="24"/>
        </w:rPr>
        <w:t xml:space="preserve"> ADBCC    DABAC   BDDAC   CBDAD</w:t>
      </w:r>
      <w:r>
        <w:rPr>
          <w:sz w:val="24"/>
          <w:szCs w:val="24"/>
        </w:rPr>
        <w:cr/>
      </w:r>
      <w:r>
        <w:rPr>
          <w:sz w:val="24"/>
          <w:szCs w:val="24"/>
        </w:rPr>
        <w:cr/>
      </w:r>
      <w:r>
        <w:rPr>
          <w:sz w:val="24"/>
          <w:szCs w:val="24"/>
        </w:rPr>
        <w:t>76.这会毁坏太空服。</w:t>
      </w:r>
      <w:r>
        <w:rPr>
          <w:sz w:val="24"/>
          <w:szCs w:val="24"/>
        </w:rPr>
        <w:cr/>
      </w:r>
      <w:r>
        <w:rPr>
          <w:sz w:val="24"/>
          <w:szCs w:val="24"/>
        </w:rPr>
        <w:t>77.</w:t>
      </w:r>
      <w:r>
        <w:rPr>
          <w:rFonts w:hint="eastAsia"/>
          <w:sz w:val="24"/>
          <w:szCs w:val="24"/>
        </w:rPr>
        <w:t>它</w:t>
      </w:r>
      <w:r>
        <w:rPr>
          <w:sz w:val="24"/>
          <w:szCs w:val="24"/>
        </w:rPr>
        <w:t>是由一些放在木质盒子中的塑料食物构成。</w:t>
      </w:r>
      <w:r>
        <w:rPr>
          <w:sz w:val="24"/>
          <w:szCs w:val="24"/>
        </w:rPr>
        <w:cr/>
      </w:r>
      <w:r>
        <w:rPr>
          <w:sz w:val="24"/>
          <w:szCs w:val="24"/>
        </w:rPr>
        <w:t>78. 科学家正在琢磨这些树为什么会死亡。</w:t>
      </w:r>
      <w:r>
        <w:rPr>
          <w:sz w:val="24"/>
          <w:szCs w:val="24"/>
        </w:rPr>
        <w:cr/>
      </w:r>
      <w:r>
        <w:rPr>
          <w:sz w:val="24"/>
          <w:szCs w:val="24"/>
        </w:rPr>
        <w:t>79. 在此过程中，他们注意到一些树已经死亡。</w:t>
      </w:r>
      <w:r>
        <w:rPr>
          <w:sz w:val="24"/>
          <w:szCs w:val="24"/>
        </w:rPr>
        <w:cr/>
      </w:r>
      <w:r>
        <w:rPr>
          <w:sz w:val="24"/>
          <w:szCs w:val="24"/>
        </w:rPr>
        <w:t>80. 队员们</w:t>
      </w:r>
      <w:r>
        <w:rPr>
          <w:rFonts w:hint="eastAsia"/>
          <w:sz w:val="24"/>
          <w:szCs w:val="24"/>
        </w:rPr>
        <w:t>很快赶来营救他。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81.The plane is going to take off soon.  </w:t>
      </w:r>
      <w:r>
        <w:rPr>
          <w:sz w:val="24"/>
          <w:szCs w:val="24"/>
        </w:rPr>
        <w:cr/>
      </w:r>
      <w:r>
        <w:rPr>
          <w:sz w:val="24"/>
          <w:szCs w:val="24"/>
        </w:rPr>
        <w:t xml:space="preserve">82.I </w:t>
      </w:r>
      <w:r>
        <w:rPr>
          <w:rFonts w:hint="eastAsia"/>
          <w:sz w:val="24"/>
          <w:szCs w:val="24"/>
        </w:rPr>
        <w:t>have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been </w:t>
      </w:r>
      <w:r>
        <w:rPr>
          <w:sz w:val="24"/>
          <w:szCs w:val="24"/>
        </w:rPr>
        <w:t>playing basketball all this morning.</w:t>
      </w:r>
      <w:r>
        <w:rPr>
          <w:sz w:val="24"/>
          <w:szCs w:val="24"/>
        </w:rPr>
        <w:cr/>
      </w:r>
      <w:r>
        <w:rPr>
          <w:sz w:val="24"/>
          <w:szCs w:val="24"/>
        </w:rPr>
        <w:t>83.This movie is worth seeing.</w:t>
      </w:r>
      <w:r>
        <w:rPr>
          <w:sz w:val="24"/>
          <w:szCs w:val="24"/>
        </w:rPr>
        <w:cr/>
      </w:r>
      <w:r>
        <w:rPr>
          <w:sz w:val="24"/>
          <w:szCs w:val="24"/>
        </w:rPr>
        <w:t xml:space="preserve">84.He goes to work by bus every day. </w:t>
      </w:r>
      <w:r>
        <w:rPr>
          <w:sz w:val="24"/>
          <w:szCs w:val="24"/>
        </w:rPr>
        <w:cr/>
      </w:r>
      <w:r>
        <w:rPr>
          <w:sz w:val="24"/>
          <w:szCs w:val="24"/>
        </w:rPr>
        <w:t>85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It is much hotter today than yesterday.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323"/>
    <w:rsid w:val="000C0E3C"/>
    <w:rsid w:val="001264CD"/>
    <w:rsid w:val="00306143"/>
    <w:rsid w:val="003D2002"/>
    <w:rsid w:val="00583890"/>
    <w:rsid w:val="005D33C0"/>
    <w:rsid w:val="0067392E"/>
    <w:rsid w:val="006C1323"/>
    <w:rsid w:val="007766AA"/>
    <w:rsid w:val="00860F31"/>
    <w:rsid w:val="009E702D"/>
    <w:rsid w:val="00A80601"/>
    <w:rsid w:val="00AC66DA"/>
    <w:rsid w:val="00B63FC7"/>
    <w:rsid w:val="00C938AF"/>
    <w:rsid w:val="00F75C21"/>
    <w:rsid w:val="11E704CF"/>
    <w:rsid w:val="2FB76050"/>
    <w:rsid w:val="38A51BFE"/>
    <w:rsid w:val="7360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81</Words>
  <Characters>463</Characters>
  <Lines>3</Lines>
  <Paragraphs>1</Paragraphs>
  <TotalTime>314</TotalTime>
  <ScaleCrop>false</ScaleCrop>
  <LinksUpToDate>false</LinksUpToDate>
  <CharactersWithSpaces>543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2019-09-11T02:04:00Z</dcterms:created>
  <dc:creator>scett</dc:creator>
  <cp:lastModifiedBy>翩翩</cp:lastModifiedBy>
  <dcterms:modified xsi:type="dcterms:W3CDTF">2020-03-24T00:53:06Z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