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E88" w:rsidRPr="0028141E" w:rsidRDefault="0028141E" w:rsidP="0028141E">
      <w:pPr>
        <w:jc w:val="center"/>
        <w:rPr>
          <w:rFonts w:ascii="宋体" w:eastAsia="宋体" w:hAnsi="宋体"/>
          <w:b/>
          <w:sz w:val="28"/>
          <w:szCs w:val="28"/>
        </w:rPr>
      </w:pPr>
      <w:r w:rsidRPr="0028141E">
        <w:rPr>
          <w:rFonts w:ascii="宋体" w:eastAsia="宋体" w:hAnsi="宋体" w:hint="eastAsia"/>
          <w:b/>
          <w:sz w:val="28"/>
          <w:szCs w:val="28"/>
        </w:rPr>
        <w:t>2020年11月北京地区成人本科学士学位英语统一考试试卷</w:t>
      </w:r>
      <w:r w:rsidR="00195061">
        <w:rPr>
          <w:rFonts w:ascii="宋体" w:eastAsia="宋体" w:hAnsi="宋体" w:hint="eastAsia"/>
          <w:b/>
          <w:sz w:val="28"/>
          <w:szCs w:val="28"/>
        </w:rPr>
        <w:t>及答案</w:t>
      </w:r>
    </w:p>
    <w:p w:rsidR="0028141E" w:rsidRDefault="0028141E" w:rsidP="0028141E">
      <w:r>
        <w:rPr>
          <w:rFonts w:hint="eastAsia"/>
          <w:noProof/>
        </w:rPr>
        <w:drawing>
          <wp:inline distT="0" distB="0" distL="0" distR="0">
            <wp:extent cx="5274310" cy="81240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年11月北京地区学位英语考试注意事项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38" cy="81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E" w:rsidRDefault="0028141E" w:rsidP="0028141E">
      <w:r>
        <w:rPr>
          <w:noProof/>
        </w:rPr>
        <w:lastRenderedPageBreak/>
        <w:drawing>
          <wp:inline distT="0" distB="0" distL="0" distR="0">
            <wp:extent cx="5274310" cy="8229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试题第1页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18" cy="82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E" w:rsidRDefault="0028141E" w:rsidP="0028141E"/>
    <w:p w:rsidR="0028141E" w:rsidRDefault="0028141E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3087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试题第2页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70" cy="831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E" w:rsidRDefault="0028141E" w:rsidP="0028141E"/>
    <w:p w:rsidR="0028141E" w:rsidRDefault="0028141E" w:rsidP="0028141E"/>
    <w:p w:rsidR="0028141E" w:rsidRDefault="0028141E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7992208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试题第3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81" cy="79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E" w:rsidRDefault="0028141E" w:rsidP="0028141E"/>
    <w:p w:rsidR="0028141E" w:rsidRDefault="0028141E" w:rsidP="0028141E"/>
    <w:p w:rsidR="0028141E" w:rsidRDefault="0028141E" w:rsidP="0028141E"/>
    <w:p w:rsidR="0028141E" w:rsidRDefault="0028141E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686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试题第4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92" cy="86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E" w:rsidRDefault="0028141E" w:rsidP="0028141E">
      <w:r>
        <w:rPr>
          <w:rFonts w:hint="eastAsia"/>
          <w:noProof/>
        </w:rPr>
        <w:lastRenderedPageBreak/>
        <w:drawing>
          <wp:inline distT="0" distB="0" distL="0" distR="0">
            <wp:extent cx="5274127" cy="75438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试题第5页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93" cy="75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1E" w:rsidRDefault="0028141E" w:rsidP="0028141E"/>
    <w:p w:rsidR="0028141E" w:rsidRDefault="0028141E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220808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试题第6页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82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1D" w:rsidRDefault="00BA211D" w:rsidP="0028141E"/>
    <w:p w:rsidR="00BA211D" w:rsidRDefault="00BA211D" w:rsidP="0028141E"/>
    <w:p w:rsidR="00BA211D" w:rsidRDefault="00BA211D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61646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试题第7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39" cy="8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1D" w:rsidRDefault="004A62D9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326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试题第8页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63" cy="83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D9" w:rsidRDefault="004A62D9" w:rsidP="0028141E"/>
    <w:p w:rsidR="004A62D9" w:rsidRDefault="004A62D9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18563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试题第9页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3" cy="81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D9" w:rsidRDefault="004A62D9" w:rsidP="0028141E"/>
    <w:p w:rsidR="004A62D9" w:rsidRDefault="004A62D9" w:rsidP="0028141E"/>
    <w:p w:rsidR="004A62D9" w:rsidRDefault="004A62D9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08013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试题第10页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9" cy="80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D9" w:rsidRDefault="004A62D9" w:rsidP="0028141E"/>
    <w:p w:rsidR="004A62D9" w:rsidRDefault="004A62D9" w:rsidP="0028141E"/>
    <w:p w:rsidR="004A62D9" w:rsidRDefault="004A62D9" w:rsidP="0028141E"/>
    <w:p w:rsidR="004A62D9" w:rsidRDefault="004A62D9" w:rsidP="0028141E">
      <w:r>
        <w:rPr>
          <w:rFonts w:hint="eastAsia"/>
          <w:noProof/>
        </w:rPr>
        <w:lastRenderedPageBreak/>
        <w:drawing>
          <wp:inline distT="0" distB="0" distL="0" distR="0">
            <wp:extent cx="5274310" cy="8053754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试题第11页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13" cy="80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D9" w:rsidRDefault="004A62D9" w:rsidP="0028141E"/>
    <w:p w:rsidR="004A62D9" w:rsidRDefault="004A62D9" w:rsidP="0028141E"/>
    <w:p w:rsidR="004A62D9" w:rsidRDefault="004A62D9" w:rsidP="0028141E"/>
    <w:p w:rsidR="00C1090D" w:rsidRPr="00195061" w:rsidRDefault="00C1090D" w:rsidP="00C1090D">
      <w:pPr>
        <w:jc w:val="center"/>
        <w:rPr>
          <w:b/>
          <w:szCs w:val="21"/>
        </w:rPr>
      </w:pPr>
      <w:r w:rsidRPr="00195061">
        <w:rPr>
          <w:b/>
          <w:szCs w:val="21"/>
        </w:rPr>
        <w:lastRenderedPageBreak/>
        <w:t>北京地区成人本科学士学位英语统一考试</w:t>
      </w:r>
    </w:p>
    <w:p w:rsidR="00C1090D" w:rsidRPr="00195061" w:rsidRDefault="00C1090D" w:rsidP="00C1090D">
      <w:pPr>
        <w:jc w:val="center"/>
        <w:rPr>
          <w:b/>
          <w:szCs w:val="21"/>
        </w:rPr>
      </w:pPr>
      <w:r w:rsidRPr="00195061">
        <w:rPr>
          <w:b/>
          <w:szCs w:val="21"/>
        </w:rPr>
        <w:t>参考答案</w:t>
      </w:r>
    </w:p>
    <w:p w:rsidR="00C1090D" w:rsidRPr="00195061" w:rsidRDefault="00C1090D" w:rsidP="00C1090D">
      <w:pPr>
        <w:jc w:val="center"/>
        <w:rPr>
          <w:b/>
          <w:szCs w:val="21"/>
        </w:rPr>
      </w:pPr>
      <w:r w:rsidRPr="00195061">
        <w:rPr>
          <w:rFonts w:hint="eastAsia"/>
          <w:b/>
          <w:szCs w:val="21"/>
        </w:rPr>
        <w:t>2020年11月14日</w:t>
      </w:r>
    </w:p>
    <w:p w:rsidR="00C1090D" w:rsidRDefault="00C1090D" w:rsidP="00C1090D">
      <w:pPr>
        <w:jc w:val="center"/>
      </w:pPr>
    </w:p>
    <w:p w:rsidR="00C1090D" w:rsidRDefault="00C1090D" w:rsidP="00C1090D">
      <w:r>
        <w:rPr>
          <w:rFonts w:hint="eastAsia"/>
        </w:rPr>
        <w:t>Part I  Reading Comprehension(30%)</w:t>
      </w:r>
    </w:p>
    <w:p w:rsidR="00C1090D" w:rsidRDefault="00C1090D" w:rsidP="00C1090D">
      <w:r>
        <w:rPr>
          <w:rFonts w:hint="eastAsia"/>
        </w:rPr>
        <w:t>1. B       2. A       3. C        4. D        5. C</w:t>
      </w:r>
    </w:p>
    <w:p w:rsidR="00C1090D" w:rsidRDefault="00C1090D" w:rsidP="00C1090D">
      <w:r>
        <w:rPr>
          <w:rFonts w:hint="eastAsia"/>
        </w:rPr>
        <w:t>6. D       7. C       8. A        9. C        10. B</w:t>
      </w:r>
    </w:p>
    <w:p w:rsidR="00C1090D" w:rsidRDefault="00C1090D" w:rsidP="00C1090D">
      <w:r>
        <w:rPr>
          <w:rFonts w:hint="eastAsia"/>
        </w:rPr>
        <w:t>11. C      12. B      13. D       14. B       15. D</w:t>
      </w:r>
    </w:p>
    <w:p w:rsidR="00C1090D" w:rsidRDefault="00C1090D" w:rsidP="00C1090D"/>
    <w:p w:rsidR="00C1090D" w:rsidRDefault="00C1090D" w:rsidP="00C1090D">
      <w:r>
        <w:rPr>
          <w:rFonts w:hint="eastAsia"/>
        </w:rPr>
        <w:t>Part II  Vocabulary and Structure(30%)</w:t>
      </w:r>
    </w:p>
    <w:p w:rsidR="00C1090D" w:rsidRDefault="00C1090D" w:rsidP="00C1090D">
      <w:r>
        <w:rPr>
          <w:rFonts w:hint="eastAsia"/>
        </w:rPr>
        <w:t>16. C   17. D   18. C   19. A   20. D   21. A   22. B   23. D   24. B   25. B</w:t>
      </w:r>
    </w:p>
    <w:p w:rsidR="00C1090D" w:rsidRDefault="00C1090D" w:rsidP="00C1090D">
      <w:r>
        <w:rPr>
          <w:rFonts w:hint="eastAsia"/>
        </w:rPr>
        <w:t>26. C   27. A   28. B   29. C   30. B   31. B   32. A   33. C   34. B   35. A</w:t>
      </w:r>
    </w:p>
    <w:p w:rsidR="00C1090D" w:rsidRDefault="00C1090D" w:rsidP="00C1090D">
      <w:r>
        <w:rPr>
          <w:rFonts w:hint="eastAsia"/>
        </w:rPr>
        <w:t xml:space="preserve">36. C   37. B   38. D   39. B   40. B   41. A   42. B   43. B   44. D   45. B </w:t>
      </w:r>
    </w:p>
    <w:p w:rsidR="00C1090D" w:rsidRDefault="00C1090D" w:rsidP="00C1090D"/>
    <w:p w:rsidR="00C1090D" w:rsidRDefault="00C1090D" w:rsidP="00C1090D">
      <w:r>
        <w:rPr>
          <w:rFonts w:hint="eastAsia"/>
        </w:rPr>
        <w:t xml:space="preserve">Part III  Identification(10%) </w:t>
      </w:r>
    </w:p>
    <w:p w:rsidR="00C1090D" w:rsidRDefault="00C1090D" w:rsidP="00C1090D">
      <w:r>
        <w:rPr>
          <w:rFonts w:hint="eastAsia"/>
        </w:rPr>
        <w:t xml:space="preserve">46. A   47. A   48. B   49. D   50. B </w:t>
      </w:r>
    </w:p>
    <w:p w:rsidR="00C1090D" w:rsidRDefault="00C1090D" w:rsidP="00C1090D">
      <w:r>
        <w:rPr>
          <w:rFonts w:hint="eastAsia"/>
        </w:rPr>
        <w:t xml:space="preserve">51. </w:t>
      </w:r>
      <w:r w:rsidR="00A3121B" w:rsidRPr="00A3121B">
        <w:rPr>
          <w:color w:val="FF0000"/>
        </w:rPr>
        <w:t>D</w:t>
      </w:r>
      <w:r w:rsidRPr="00A3121B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52. D   53. B   54. A   55. A </w:t>
      </w:r>
    </w:p>
    <w:p w:rsidR="00C1090D" w:rsidRDefault="00C1090D" w:rsidP="00C1090D"/>
    <w:p w:rsidR="00C1090D" w:rsidRDefault="00C1090D" w:rsidP="00C1090D">
      <w:r>
        <w:rPr>
          <w:rFonts w:hint="eastAsia"/>
        </w:rPr>
        <w:t>Part IV  Cloze(10%)</w:t>
      </w:r>
    </w:p>
    <w:p w:rsidR="00C1090D" w:rsidRDefault="00C1090D" w:rsidP="00C1090D">
      <w:r>
        <w:rPr>
          <w:rFonts w:hint="eastAsia"/>
        </w:rPr>
        <w:t>56. D   57. C   58. A   59. D   60. A   61. C   62. D   63. B   64. C   65. A</w:t>
      </w:r>
    </w:p>
    <w:p w:rsidR="00C1090D" w:rsidRDefault="00C1090D" w:rsidP="00C1090D">
      <w:r>
        <w:rPr>
          <w:rFonts w:hint="eastAsia"/>
        </w:rPr>
        <w:t xml:space="preserve">66. B   67. D   68. A   69. D   70. C   71. D   72. B   73. C   74. C   75. B </w:t>
      </w:r>
    </w:p>
    <w:p w:rsidR="00C1090D" w:rsidRDefault="00C1090D" w:rsidP="00C1090D"/>
    <w:p w:rsidR="00C1090D" w:rsidRDefault="00C1090D" w:rsidP="00C1090D">
      <w:r>
        <w:rPr>
          <w:rFonts w:hint="eastAsia"/>
        </w:rPr>
        <w:t>Part V  Translation(20%)</w:t>
      </w:r>
    </w:p>
    <w:p w:rsidR="00C1090D" w:rsidRDefault="00C1090D" w:rsidP="00C1090D">
      <w:r>
        <w:t>S</w:t>
      </w:r>
      <w:r>
        <w:rPr>
          <w:rFonts w:hint="eastAsia"/>
        </w:rPr>
        <w:t xml:space="preserve">ection A </w:t>
      </w:r>
    </w:p>
    <w:p w:rsidR="00C1090D" w:rsidRDefault="00C1090D" w:rsidP="00C1090D">
      <w:r>
        <w:rPr>
          <w:rFonts w:hint="eastAsia"/>
        </w:rPr>
        <w:t>76. 他也出版了好几本摄影方面的书。</w:t>
      </w:r>
    </w:p>
    <w:p w:rsidR="00C1090D" w:rsidRDefault="00C1090D" w:rsidP="00C1090D">
      <w:r>
        <w:rPr>
          <w:rFonts w:hint="eastAsia"/>
        </w:rPr>
        <w:t>77. 他也许是正确的，但这却让我感到悲哀。</w:t>
      </w:r>
      <w:bookmarkStart w:id="0" w:name="_GoBack"/>
      <w:bookmarkEnd w:id="0"/>
    </w:p>
    <w:p w:rsidR="00C1090D" w:rsidRDefault="00C1090D" w:rsidP="00C1090D">
      <w:r>
        <w:rPr>
          <w:rFonts w:hint="eastAsia"/>
        </w:rPr>
        <w:t>78. 如果他们选择那样做的话，他们以后有大把的时间去创业。</w:t>
      </w:r>
    </w:p>
    <w:p w:rsidR="00C1090D" w:rsidRDefault="00C1090D" w:rsidP="00C1090D">
      <w:r>
        <w:rPr>
          <w:rFonts w:hint="eastAsia"/>
        </w:rPr>
        <w:t>79. 艾拉在废墟中呆了几乎两天。</w:t>
      </w:r>
    </w:p>
    <w:p w:rsidR="00C1090D" w:rsidRDefault="00C1090D" w:rsidP="00C1090D">
      <w:r>
        <w:rPr>
          <w:rFonts w:hint="eastAsia"/>
        </w:rPr>
        <w:t>80. 尽管艾拉安然无恙，但还是流离失所了。</w:t>
      </w:r>
    </w:p>
    <w:p w:rsidR="00C1090D" w:rsidRDefault="00C1090D" w:rsidP="00C1090D"/>
    <w:p w:rsidR="00C1090D" w:rsidRDefault="00C1090D" w:rsidP="00C1090D">
      <w:r>
        <w:t>S</w:t>
      </w:r>
      <w:r>
        <w:rPr>
          <w:rFonts w:hint="eastAsia"/>
        </w:rPr>
        <w:t>ection B</w:t>
      </w:r>
    </w:p>
    <w:p w:rsidR="00C1090D" w:rsidRDefault="00C1090D" w:rsidP="00C1090D">
      <w:r>
        <w:rPr>
          <w:rFonts w:hint="eastAsia"/>
        </w:rPr>
        <w:t>81. Our class went camping last summer.</w:t>
      </w:r>
    </w:p>
    <w:p w:rsidR="00C1090D" w:rsidRDefault="00C1090D" w:rsidP="00C1090D">
      <w:r>
        <w:rPr>
          <w:rFonts w:hint="eastAsia"/>
        </w:rPr>
        <w:t>82. I borrowed a book from the library last Friday.</w:t>
      </w:r>
    </w:p>
    <w:p w:rsidR="00C1090D" w:rsidRDefault="00C1090D" w:rsidP="00C1090D">
      <w:r>
        <w:rPr>
          <w:rFonts w:hint="eastAsia"/>
        </w:rPr>
        <w:t>83. What do you think of this poem?</w:t>
      </w:r>
    </w:p>
    <w:p w:rsidR="00C1090D" w:rsidRDefault="00C1090D" w:rsidP="00C1090D">
      <w:r>
        <w:rPr>
          <w:rFonts w:hint="eastAsia"/>
        </w:rPr>
        <w:t>84. Do you often go to the concert?</w:t>
      </w:r>
    </w:p>
    <w:p w:rsidR="00C1090D" w:rsidRPr="001D06A9" w:rsidRDefault="00C1090D" w:rsidP="00C1090D">
      <w:r>
        <w:rPr>
          <w:rFonts w:hint="eastAsia"/>
        </w:rPr>
        <w:t xml:space="preserve">85. The children have been playing football on the playground </w:t>
      </w:r>
      <w:r w:rsidRPr="001D06A9">
        <w:rPr>
          <w:rFonts w:hint="eastAsia"/>
        </w:rPr>
        <w:t>since the school was over.</w:t>
      </w:r>
    </w:p>
    <w:p w:rsidR="004A62D9" w:rsidRPr="00C1090D" w:rsidRDefault="004A62D9" w:rsidP="0028141E"/>
    <w:sectPr w:rsidR="004A62D9" w:rsidRPr="00C1090D" w:rsidSect="00F216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D83" w:rsidRDefault="00D22D83" w:rsidP="00671099">
      <w:r>
        <w:separator/>
      </w:r>
    </w:p>
  </w:endnote>
  <w:endnote w:type="continuationSeparator" w:id="0">
    <w:p w:rsidR="00D22D83" w:rsidRDefault="00D22D83" w:rsidP="00671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D83" w:rsidRDefault="00D22D83" w:rsidP="00671099">
      <w:r>
        <w:separator/>
      </w:r>
    </w:p>
  </w:footnote>
  <w:footnote w:type="continuationSeparator" w:id="0">
    <w:p w:rsidR="00D22D83" w:rsidRDefault="00D22D83" w:rsidP="006710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D93"/>
    <w:rsid w:val="00101CD6"/>
    <w:rsid w:val="00195061"/>
    <w:rsid w:val="0028141E"/>
    <w:rsid w:val="004A62D9"/>
    <w:rsid w:val="005E0D11"/>
    <w:rsid w:val="00671099"/>
    <w:rsid w:val="007D5D93"/>
    <w:rsid w:val="00A3121B"/>
    <w:rsid w:val="00BA211D"/>
    <w:rsid w:val="00C1090D"/>
    <w:rsid w:val="00C52123"/>
    <w:rsid w:val="00D22D83"/>
    <w:rsid w:val="00EA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EBADC"/>
  <w15:chartTrackingRefBased/>
  <w15:docId w15:val="{4FE41EAD-474D-4192-BB4C-8F3738BA8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10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10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10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10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10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2021-04-14T00:43:00Z</dcterms:created>
  <dcterms:modified xsi:type="dcterms:W3CDTF">2021-04-22T02:27:00Z</dcterms:modified>
</cp:coreProperties>
</file>