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370C3" w14:textId="77777777" w:rsidR="00B03ABE" w:rsidRDefault="00B03ABE" w:rsidP="008F1186">
      <w:pPr>
        <w:jc w:val="right"/>
      </w:pPr>
    </w:p>
    <w:p w14:paraId="420D23E8" w14:textId="58CF768A" w:rsidR="008F1186" w:rsidRDefault="008F1186" w:rsidP="008F1186">
      <w:pPr>
        <w:jc w:val="right"/>
      </w:pPr>
      <w:r>
        <w:t xml:space="preserve">Beau Jackson </w:t>
      </w:r>
    </w:p>
    <w:p w14:paraId="424C0E27" w14:textId="7CD99CBF" w:rsidR="00CA19BE" w:rsidRPr="00CA19BE" w:rsidRDefault="00CA19BE" w:rsidP="00CA19BE">
      <w:pPr>
        <w:jc w:val="center"/>
        <w:rPr>
          <w:u w:val="single"/>
        </w:rPr>
      </w:pPr>
      <w:r w:rsidRPr="00CA19BE">
        <w:rPr>
          <w:u w:val="single"/>
        </w:rPr>
        <w:t>Assignment One</w:t>
      </w:r>
    </w:p>
    <w:p w14:paraId="37D15C42" w14:textId="77777777" w:rsidR="008F1186" w:rsidRDefault="008F1186"/>
    <w:p w14:paraId="1367DD61" w14:textId="0D274D69" w:rsidR="00A554BC" w:rsidRDefault="00B052B1">
      <w:r>
        <w:rPr>
          <w:noProof/>
        </w:rPr>
        <w:drawing>
          <wp:inline distT="0" distB="0" distL="0" distR="0" wp14:anchorId="6C39E5C1" wp14:editId="402194CE">
            <wp:extent cx="5207000" cy="4610100"/>
            <wp:effectExtent l="0" t="0" r="0" b="0"/>
            <wp:docPr id="1877793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93006" name="Picture 18777930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906A" w14:textId="77777777" w:rsidR="00B052B1" w:rsidRDefault="00B052B1"/>
    <w:p w14:paraId="70840791" w14:textId="77777777" w:rsidR="00B052B1" w:rsidRDefault="00B052B1"/>
    <w:p w14:paraId="66D58C93" w14:textId="7C22A98D" w:rsidR="008F1186" w:rsidRPr="008F1186" w:rsidRDefault="00B03ABE" w:rsidP="008F1186">
      <w:pPr>
        <w:tabs>
          <w:tab w:val="left" w:pos="5580"/>
        </w:tabs>
      </w:pPr>
      <w:r>
        <w:t xml:space="preserve">I hadn’t thankfully experienced any challenges running OpenGL. I was able to change the code to include my name and run without any issues. This was something I was happy about and was able to see the scene with no issue. </w:t>
      </w:r>
    </w:p>
    <w:sectPr w:rsidR="008F1186" w:rsidRPr="008F1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B1"/>
    <w:rsid w:val="00007DE9"/>
    <w:rsid w:val="0004443A"/>
    <w:rsid w:val="00254801"/>
    <w:rsid w:val="00280759"/>
    <w:rsid w:val="003E1834"/>
    <w:rsid w:val="004F22B6"/>
    <w:rsid w:val="008E1ED2"/>
    <w:rsid w:val="008E61A6"/>
    <w:rsid w:val="008F1186"/>
    <w:rsid w:val="00A15F63"/>
    <w:rsid w:val="00A554BC"/>
    <w:rsid w:val="00B03ABE"/>
    <w:rsid w:val="00B052B1"/>
    <w:rsid w:val="00B81966"/>
    <w:rsid w:val="00CA19BE"/>
    <w:rsid w:val="00DA2607"/>
    <w:rsid w:val="00E4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A50B3"/>
  <w15:chartTrackingRefBased/>
  <w15:docId w15:val="{5A79149B-F62F-304E-AFA8-E266440B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2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2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2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2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2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2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2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2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2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2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2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2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2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2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Jackson</dc:creator>
  <cp:keywords/>
  <dc:description/>
  <cp:lastModifiedBy>Beau Jackson</cp:lastModifiedBy>
  <cp:revision>2</cp:revision>
  <dcterms:created xsi:type="dcterms:W3CDTF">2024-09-06T20:18:00Z</dcterms:created>
  <dcterms:modified xsi:type="dcterms:W3CDTF">2024-09-06T20:18:00Z</dcterms:modified>
</cp:coreProperties>
</file>