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原照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/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航空航天工程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17664634812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6081306167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