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吴金森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心理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16330733163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7352488774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