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罗宗平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汉语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17094607019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5767504830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