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侯桂林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宁夏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夜曲大学四川分校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研三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化学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14395999967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2016439538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