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栾庆娜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广西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互联网经济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17867153957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1118972083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