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温赛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夜曲大学北京分校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城市管理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16929095526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4103310027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