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王佟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食品安全与检测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13695118924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921072959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