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聂国文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海洋信息工程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17806437271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4502327174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