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葛春梅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日语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15308605609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2743561887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