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赵得军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夜曲大学福建分校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城市管理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14243345296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1369684320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