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史亮亮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女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青海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夜曲大学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研三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人工智能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17387260846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5208841994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不愿意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