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杨其仁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夜曲家里蹲大学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农业工程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15135034147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5860750300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