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杨开仁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能源化学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15922431256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5437868949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