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黎新宗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夜曲西北大学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教育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15511357700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1537163114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