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夏玲芳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13885288152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2000282116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