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杨荣俊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哲学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16553601012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5491935894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