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陈永联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夜曲大学北京分校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区块链工程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14428367797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3850016553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