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祁朝晖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甘肃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夜曲家里蹲大学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理论与应用力学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17150358709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2414144847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