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夜曲不明所以中学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300B9C" w:rsidRDefault="00FF1B0D">
            <w:r>
              <w:t>贾玉民</w:t>
            </w:r>
          </w:p>
        </w:tc>
        <w:tc>
          <w:tcPr>
            <w:tcW w:w="1660" w:type="dxa"/>
          </w:tcPr>
          <w:p w:rsidR="00300B9C" w:rsidRDefault="00FF1B0D">
            <w:r>
              <w:t>六年级</w:t>
            </w:r>
            <w:r>
              <w:t>6</w:t>
            </w:r>
            <w:r>
              <w:t>班</w:t>
            </w:r>
          </w:p>
        </w:tc>
        <w:tc>
          <w:tcPr>
            <w:tcW w:w="1741" w:type="dxa"/>
          </w:tcPr>
          <w:p w:rsidR="00300B9C" w:rsidRDefault="00FF1B0D">
            <w:r>
              <w:t>李明义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300B9C" w:rsidRDefault="00FF1B0D">
            <w:r>
              <w:t>高蔚雯</w:t>
            </w:r>
          </w:p>
        </w:tc>
        <w:tc>
          <w:tcPr>
            <w:tcW w:w="1660" w:type="dxa"/>
          </w:tcPr>
          <w:p w:rsidR="00300B9C" w:rsidRDefault="00FF1B0D">
            <w:r>
              <w:t>三年级二班</w:t>
            </w:r>
          </w:p>
        </w:tc>
        <w:tc>
          <w:tcPr>
            <w:tcW w:w="1741" w:type="dxa"/>
          </w:tcPr>
          <w:p w:rsidR="00300B9C" w:rsidRDefault="00FF1B0D">
            <w:r>
              <w:t>霍岳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300B9C" w:rsidRDefault="00FF1B0D">
            <w:r>
              <w:t>孟庆明</w:t>
            </w:r>
          </w:p>
        </w:tc>
        <w:tc>
          <w:tcPr>
            <w:tcW w:w="1660" w:type="dxa"/>
          </w:tcPr>
          <w:p w:rsidR="00300B9C" w:rsidRDefault="00FF1B0D">
            <w:r>
              <w:t>五年级二班</w:t>
            </w:r>
          </w:p>
        </w:tc>
        <w:tc>
          <w:tcPr>
            <w:tcW w:w="1741" w:type="dxa"/>
          </w:tcPr>
          <w:p w:rsidR="00300B9C" w:rsidRDefault="00FF1B0D">
            <w:r>
              <w:t>高铁武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300B9C" w:rsidRDefault="00300B9C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300B9C" w:rsidRDefault="00300B9C">
            <w:pPr>
              <w:rPr>
                <w:rFonts w:hint="eastAsia"/>
              </w:rPr>
            </w:pPr>
          </w:p>
        </w:tc>
        <w:tc>
          <w:tcPr>
            <w:tcW w:w="1741" w:type="dxa"/>
          </w:tcPr>
          <w:p w:rsidR="00300B9C" w:rsidRDefault="00300B9C">
            <w:pPr>
              <w:rPr>
                <w:rFonts w:hint="eastAsia"/>
              </w:rPr>
            </w:pP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00B9C"/>
    <w:rsid w:val="003B3A62"/>
    <w:rsid w:val="005C54BC"/>
    <w:rsid w:val="007C3AEA"/>
    <w:rsid w:val="00AB6A5D"/>
    <w:rsid w:val="00CD796C"/>
    <w:rsid w:val="00D219FA"/>
    <w:rsid w:val="00E31CEE"/>
    <w:rsid w:val="00E378E8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539F5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2020-06-18T06:51:00Z</dcterms:modified>
</cp:coreProperties>
</file>