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夜曲中学东部分校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聂忠明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马联思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韩希刚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廖显华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王积广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吕卫兵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龚晓英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田冉冉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