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夜曲中学北部分校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EF0D7E" w:rsidRDefault="00EF0D7E"/>
        </w:tc>
        <w:tc>
          <w:tcPr>
            <w:tcW w:w="1660" w:type="dxa"/>
          </w:tcPr>
          <w:p w:rsidR="00EF0D7E" w:rsidRDefault="00EF0D7E"/>
        </w:tc>
        <w:tc>
          <w:tcPr>
            <w:tcW w:w="1741" w:type="dxa"/>
          </w:tcPr>
          <w:p w:rsidR="00EF0D7E" w:rsidRDefault="00EF0D7E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EF0D7E" w:rsidRDefault="009964EE">
            <w:r>
              <w:t>徐平芳</w:t>
            </w:r>
          </w:p>
        </w:tc>
        <w:tc>
          <w:tcPr>
            <w:tcW w:w="1660" w:type="dxa"/>
          </w:tcPr>
          <w:p w:rsidR="00EF0D7E" w:rsidRDefault="009964EE">
            <w:r>
              <w:t>五年级二班</w:t>
            </w:r>
          </w:p>
        </w:tc>
        <w:tc>
          <w:tcPr>
            <w:tcW w:w="1741" w:type="dxa"/>
          </w:tcPr>
          <w:p w:rsidR="00EF0D7E" w:rsidRDefault="009964EE">
            <w:r>
              <w:t>陈月嫦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EF0D7E" w:rsidRDefault="00EF0D7E"/>
        </w:tc>
        <w:tc>
          <w:tcPr>
            <w:tcW w:w="1660" w:type="dxa"/>
          </w:tcPr>
          <w:p w:rsidR="00EF0D7E" w:rsidRDefault="00EF0D7E"/>
        </w:tc>
        <w:tc>
          <w:tcPr>
            <w:tcW w:w="1741" w:type="dxa"/>
          </w:tcPr>
          <w:p w:rsidR="00EF0D7E" w:rsidRDefault="00EF0D7E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EF0D7E" w:rsidRDefault="009964EE">
            <w:r>
              <w:t>柏泳</w:t>
            </w:r>
          </w:p>
        </w:tc>
        <w:tc>
          <w:tcPr>
            <w:tcW w:w="1660" w:type="dxa"/>
          </w:tcPr>
          <w:p w:rsidR="00EF0D7E" w:rsidRDefault="009964EE">
            <w:r>
              <w:t>初二九班</w:t>
            </w:r>
          </w:p>
        </w:tc>
        <w:tc>
          <w:tcPr>
            <w:tcW w:w="1741" w:type="dxa"/>
          </w:tcPr>
          <w:p w:rsidR="00EF0D7E" w:rsidRDefault="009964EE">
            <w:r>
              <w:t>童玲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9964EE"/>
    <w:rsid w:val="00AB6A5D"/>
    <w:rsid w:val="00CD796C"/>
    <w:rsid w:val="00D219FA"/>
    <w:rsid w:val="00E31CEE"/>
    <w:rsid w:val="00E378E8"/>
    <w:rsid w:val="00E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6A7D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