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夜曲农业大学附属小学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陈伯齐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彭合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王晓朝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吴颖达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陈祥保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卢文婧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梁祥君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崔冠明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