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夜曲大学北京分校附属小学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867BB0" w:rsidRDefault="0077104E">
            <w:r>
              <w:t>黎宇轩</w:t>
            </w:r>
          </w:p>
        </w:tc>
        <w:tc>
          <w:tcPr>
            <w:tcW w:w="1660" w:type="dxa"/>
          </w:tcPr>
          <w:p w:rsidR="00867BB0" w:rsidRDefault="0077104E">
            <w:r>
              <w:t>二年级九班</w:t>
            </w:r>
          </w:p>
        </w:tc>
        <w:tc>
          <w:tcPr>
            <w:tcW w:w="1741" w:type="dxa"/>
          </w:tcPr>
          <w:p w:rsidR="00867BB0" w:rsidRDefault="0077104E">
            <w:r>
              <w:t>黄天兰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867BB0" w:rsidRDefault="0077104E">
            <w:r>
              <w:t>张田梅</w:t>
            </w:r>
          </w:p>
        </w:tc>
        <w:tc>
          <w:tcPr>
            <w:tcW w:w="1660" w:type="dxa"/>
          </w:tcPr>
          <w:p w:rsidR="00867BB0" w:rsidRDefault="0077104E">
            <w:r>
              <w:t>三年级一班</w:t>
            </w:r>
          </w:p>
        </w:tc>
        <w:tc>
          <w:tcPr>
            <w:tcW w:w="1741" w:type="dxa"/>
          </w:tcPr>
          <w:p w:rsidR="00867BB0" w:rsidRDefault="0077104E">
            <w:r>
              <w:t>蔡戊龙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867BB0" w:rsidRDefault="00867BB0"/>
        </w:tc>
        <w:tc>
          <w:tcPr>
            <w:tcW w:w="1660" w:type="dxa"/>
          </w:tcPr>
          <w:p w:rsidR="00867BB0" w:rsidRDefault="00867BB0"/>
        </w:tc>
        <w:tc>
          <w:tcPr>
            <w:tcW w:w="1741" w:type="dxa"/>
          </w:tcPr>
          <w:p w:rsidR="00867BB0" w:rsidRDefault="00867BB0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867BB0" w:rsidRDefault="00867BB0"/>
        </w:tc>
        <w:tc>
          <w:tcPr>
            <w:tcW w:w="1660" w:type="dxa"/>
          </w:tcPr>
          <w:p w:rsidR="00867BB0" w:rsidRDefault="00867BB0"/>
        </w:tc>
        <w:tc>
          <w:tcPr>
            <w:tcW w:w="1741" w:type="dxa"/>
          </w:tcPr>
          <w:p w:rsidR="00867BB0" w:rsidRDefault="00867BB0">
            <w:pPr>
              <w:rPr>
                <w:rFonts w:hint="eastAsia"/>
              </w:rPr>
            </w:pP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7104E"/>
    <w:rsid w:val="007C3AEA"/>
    <w:rsid w:val="00867BB0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2520A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2020-06-18T06:51:00Z</dcterms:modified>
</cp:coreProperties>
</file>