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夜曲大江中学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李鸿基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胡克琴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赵雅薇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陈锡华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马宝铭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李宪军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冯新艳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嵇忆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