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夜曲大河中学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B06E1B" w:rsidRDefault="00B06E1B"/>
        </w:tc>
        <w:tc>
          <w:tcPr>
            <w:tcW w:w="1660" w:type="dxa"/>
          </w:tcPr>
          <w:p w:rsidR="00B06E1B" w:rsidRDefault="00B06E1B"/>
        </w:tc>
        <w:tc>
          <w:tcPr>
            <w:tcW w:w="1741" w:type="dxa"/>
          </w:tcPr>
          <w:p w:rsidR="00B06E1B" w:rsidRDefault="00B06E1B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B06E1B" w:rsidRDefault="006B0E81">
            <w:r>
              <w:t>罗茂军</w:t>
            </w:r>
          </w:p>
        </w:tc>
        <w:tc>
          <w:tcPr>
            <w:tcW w:w="1660" w:type="dxa"/>
          </w:tcPr>
          <w:p w:rsidR="00B06E1B" w:rsidRDefault="006B0E81">
            <w:r>
              <w:t>五年级一班</w:t>
            </w:r>
          </w:p>
        </w:tc>
        <w:tc>
          <w:tcPr>
            <w:tcW w:w="1741" w:type="dxa"/>
          </w:tcPr>
          <w:p w:rsidR="00B06E1B" w:rsidRDefault="006B0E81">
            <w:r>
              <w:t>赵凤兰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B06E1B" w:rsidRDefault="006B0E81">
            <w:r>
              <w:t>徐耀发</w:t>
            </w:r>
          </w:p>
        </w:tc>
        <w:tc>
          <w:tcPr>
            <w:tcW w:w="1660" w:type="dxa"/>
          </w:tcPr>
          <w:p w:rsidR="00B06E1B" w:rsidRDefault="006B0E81">
            <w:r>
              <w:t>二年级一班</w:t>
            </w:r>
          </w:p>
        </w:tc>
        <w:tc>
          <w:tcPr>
            <w:tcW w:w="1741" w:type="dxa"/>
          </w:tcPr>
          <w:p w:rsidR="00B06E1B" w:rsidRDefault="006B0E81">
            <w:r>
              <w:t>田新奇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B06E1B" w:rsidRDefault="00B06E1B"/>
        </w:tc>
        <w:tc>
          <w:tcPr>
            <w:tcW w:w="1660" w:type="dxa"/>
          </w:tcPr>
          <w:p w:rsidR="00B06E1B" w:rsidRDefault="00B06E1B"/>
        </w:tc>
        <w:tc>
          <w:tcPr>
            <w:tcW w:w="1741" w:type="dxa"/>
          </w:tcPr>
          <w:p w:rsidR="00B06E1B" w:rsidRDefault="00B06E1B"/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6B0E81"/>
    <w:rsid w:val="007C3AEA"/>
    <w:rsid w:val="00AB6A5D"/>
    <w:rsid w:val="00B06E1B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E86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2020-06-18T06:47:00Z</dcterms:modified>
</cp:coreProperties>
</file>