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夜曲有点酸中学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F16691" w:rsidRDefault="00F16691"/>
        </w:tc>
        <w:tc>
          <w:tcPr>
            <w:tcW w:w="1660" w:type="dxa"/>
          </w:tcPr>
          <w:p w:rsidR="00F16691" w:rsidRDefault="00F16691">
            <w:pPr>
              <w:rPr>
                <w:rFonts w:hint="eastAsia"/>
              </w:rPr>
            </w:pPr>
          </w:p>
        </w:tc>
        <w:tc>
          <w:tcPr>
            <w:tcW w:w="1741" w:type="dxa"/>
          </w:tcPr>
          <w:p w:rsidR="00F16691" w:rsidRDefault="00F16691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F16691" w:rsidRDefault="00F16691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F16691" w:rsidRDefault="00F16691">
            <w:pPr>
              <w:rPr>
                <w:rFonts w:hint="eastAsia"/>
              </w:rPr>
            </w:pPr>
          </w:p>
        </w:tc>
        <w:tc>
          <w:tcPr>
            <w:tcW w:w="1741" w:type="dxa"/>
          </w:tcPr>
          <w:p w:rsidR="00F16691" w:rsidRDefault="00F16691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F16691" w:rsidRDefault="001B66DE">
            <w:r>
              <w:t>侯波良</w:t>
            </w:r>
          </w:p>
        </w:tc>
        <w:tc>
          <w:tcPr>
            <w:tcW w:w="1660" w:type="dxa"/>
          </w:tcPr>
          <w:p w:rsidR="00F16691" w:rsidRDefault="001B66DE">
            <w:r>
              <w:t>二年级三班</w:t>
            </w:r>
          </w:p>
        </w:tc>
        <w:tc>
          <w:tcPr>
            <w:tcW w:w="1741" w:type="dxa"/>
          </w:tcPr>
          <w:p w:rsidR="00F16691" w:rsidRDefault="001B66DE">
            <w:r>
              <w:t>吴骄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F16691" w:rsidRDefault="001B66DE">
            <w:r>
              <w:t>刘俊琴</w:t>
            </w:r>
          </w:p>
        </w:tc>
        <w:tc>
          <w:tcPr>
            <w:tcW w:w="1660" w:type="dxa"/>
          </w:tcPr>
          <w:p w:rsidR="00F16691" w:rsidRDefault="001B66DE">
            <w:r>
              <w:t>六年级</w:t>
            </w:r>
            <w:r>
              <w:t>2</w:t>
            </w:r>
            <w:r>
              <w:t>班</w:t>
            </w:r>
          </w:p>
        </w:tc>
        <w:tc>
          <w:tcPr>
            <w:tcW w:w="1741" w:type="dxa"/>
          </w:tcPr>
          <w:p w:rsidR="00F16691" w:rsidRDefault="001B66DE">
            <w:r>
              <w:t>纪晓晖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1B66DE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  <w:rsid w:val="00F1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42782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2020-06-18T06:47:00Z</dcterms:modified>
</cp:coreProperties>
</file>