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夜曲第十一中学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7F53F1" w:rsidRDefault="00B82E9B">
            <w:r>
              <w:t>曹中原</w:t>
            </w:r>
          </w:p>
        </w:tc>
        <w:tc>
          <w:tcPr>
            <w:tcW w:w="1660" w:type="dxa"/>
          </w:tcPr>
          <w:p w:rsidR="007F53F1" w:rsidRDefault="00B82E9B">
            <w:r>
              <w:t>三年级二班</w:t>
            </w:r>
          </w:p>
        </w:tc>
        <w:tc>
          <w:tcPr>
            <w:tcW w:w="1741" w:type="dxa"/>
          </w:tcPr>
          <w:p w:rsidR="007F53F1" w:rsidRDefault="00B82E9B">
            <w:r>
              <w:t>侯祥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7F53F1" w:rsidRDefault="007F53F1"/>
        </w:tc>
        <w:tc>
          <w:tcPr>
            <w:tcW w:w="1660" w:type="dxa"/>
          </w:tcPr>
          <w:p w:rsidR="007F53F1" w:rsidRDefault="007F53F1"/>
        </w:tc>
        <w:tc>
          <w:tcPr>
            <w:tcW w:w="1741" w:type="dxa"/>
          </w:tcPr>
          <w:p w:rsidR="007F53F1" w:rsidRDefault="007F53F1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7F53F1" w:rsidRDefault="007F53F1"/>
        </w:tc>
        <w:tc>
          <w:tcPr>
            <w:tcW w:w="1660" w:type="dxa"/>
          </w:tcPr>
          <w:p w:rsidR="007F53F1" w:rsidRDefault="007F53F1"/>
        </w:tc>
        <w:tc>
          <w:tcPr>
            <w:tcW w:w="1741" w:type="dxa"/>
          </w:tcPr>
          <w:p w:rsidR="007F53F1" w:rsidRDefault="007F53F1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7F53F1" w:rsidRDefault="00B82E9B">
            <w:r>
              <w:t>严家军</w:t>
            </w:r>
          </w:p>
        </w:tc>
        <w:tc>
          <w:tcPr>
            <w:tcW w:w="1660" w:type="dxa"/>
          </w:tcPr>
          <w:p w:rsidR="007F53F1" w:rsidRDefault="00B82E9B">
            <w:r>
              <w:t>五年级</w:t>
            </w:r>
            <w:r>
              <w:t>6</w:t>
            </w:r>
            <w:r>
              <w:t>班</w:t>
            </w:r>
          </w:p>
        </w:tc>
        <w:tc>
          <w:tcPr>
            <w:tcW w:w="1741" w:type="dxa"/>
          </w:tcPr>
          <w:p w:rsidR="007F53F1" w:rsidRDefault="00B82E9B">
            <w:r>
              <w:t>闫一铭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7F53F1"/>
    <w:rsid w:val="00AB6A5D"/>
    <w:rsid w:val="00B82E9B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DC40B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2020-06-18T06:48:00Z</dcterms:modified>
</cp:coreProperties>
</file>