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夜曲第十四小学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C042E5" w:rsidRDefault="003103EE">
            <w:r>
              <w:t>沈振凯</w:t>
            </w:r>
          </w:p>
        </w:tc>
        <w:tc>
          <w:tcPr>
            <w:tcW w:w="1660" w:type="dxa"/>
          </w:tcPr>
          <w:p w:rsidR="00C042E5" w:rsidRDefault="003103EE">
            <w:r>
              <w:t>一年级</w:t>
            </w:r>
            <w:r>
              <w:t>4</w:t>
            </w:r>
            <w:r>
              <w:t>班</w:t>
            </w:r>
          </w:p>
        </w:tc>
        <w:tc>
          <w:tcPr>
            <w:tcW w:w="1741" w:type="dxa"/>
          </w:tcPr>
          <w:p w:rsidR="00C042E5" w:rsidRDefault="003103EE">
            <w:r>
              <w:t>李嘉慧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C042E5" w:rsidRDefault="00C042E5"/>
        </w:tc>
        <w:tc>
          <w:tcPr>
            <w:tcW w:w="1660" w:type="dxa"/>
          </w:tcPr>
          <w:p w:rsidR="00C042E5" w:rsidRDefault="00C042E5"/>
        </w:tc>
        <w:tc>
          <w:tcPr>
            <w:tcW w:w="1741" w:type="dxa"/>
          </w:tcPr>
          <w:p w:rsidR="00C042E5" w:rsidRDefault="00C042E5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C042E5" w:rsidRDefault="003103EE">
            <w:r>
              <w:t>杨棠</w:t>
            </w:r>
          </w:p>
        </w:tc>
        <w:tc>
          <w:tcPr>
            <w:tcW w:w="1660" w:type="dxa"/>
          </w:tcPr>
          <w:p w:rsidR="00C042E5" w:rsidRDefault="003103EE">
            <w:r>
              <w:t>四年级一班</w:t>
            </w:r>
          </w:p>
        </w:tc>
        <w:tc>
          <w:tcPr>
            <w:tcW w:w="1741" w:type="dxa"/>
          </w:tcPr>
          <w:p w:rsidR="00C042E5" w:rsidRDefault="003103EE">
            <w:r>
              <w:t>吴文一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C042E5" w:rsidRDefault="00C042E5"/>
        </w:tc>
        <w:tc>
          <w:tcPr>
            <w:tcW w:w="1660" w:type="dxa"/>
          </w:tcPr>
          <w:p w:rsidR="00C042E5" w:rsidRDefault="00C042E5"/>
        </w:tc>
        <w:tc>
          <w:tcPr>
            <w:tcW w:w="1741" w:type="dxa"/>
          </w:tcPr>
          <w:p w:rsidR="00C042E5" w:rsidRDefault="00C042E5"/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103EE"/>
    <w:rsid w:val="003B3A62"/>
    <w:rsid w:val="005C54BC"/>
    <w:rsid w:val="007C3AEA"/>
    <w:rsid w:val="00AB6A5D"/>
    <w:rsid w:val="00C042E5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193C8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2020-06-18T06:47:00Z</dcterms:modified>
</cp:coreProperties>
</file>