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夜曲第32中学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 w:rsidR="00BD06D2" w:rsidRDefault="00BD06D2"/>
        </w:tc>
        <w:tc>
          <w:tcPr>
            <w:tcW w:w="1660" w:type="dxa"/>
          </w:tcPr>
          <w:p w:rsidR="00BD06D2" w:rsidRDefault="00BD06D2"/>
        </w:tc>
        <w:tc>
          <w:tcPr>
            <w:tcW w:w="1741" w:type="dxa"/>
          </w:tcPr>
          <w:p w:rsidR="00BD06D2" w:rsidRDefault="00BD06D2"/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 w:rsidR="00BD06D2" w:rsidRDefault="00C06792">
            <w:r>
              <w:t>陈伯齐</w:t>
            </w:r>
          </w:p>
        </w:tc>
        <w:tc>
          <w:tcPr>
            <w:tcW w:w="1660" w:type="dxa"/>
          </w:tcPr>
          <w:p w:rsidR="00BD06D2" w:rsidRDefault="00C06792">
            <w:r>
              <w:t>四年级一班</w:t>
            </w:r>
          </w:p>
        </w:tc>
        <w:tc>
          <w:tcPr>
            <w:tcW w:w="1741" w:type="dxa"/>
          </w:tcPr>
          <w:p w:rsidR="00BD06D2" w:rsidRDefault="00C06792">
            <w:r>
              <w:t>彭合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 w:rsidR="00BD06D2" w:rsidRDefault="00C06792">
            <w:r>
              <w:t>王晓朝</w:t>
            </w:r>
          </w:p>
        </w:tc>
        <w:tc>
          <w:tcPr>
            <w:tcW w:w="1660" w:type="dxa"/>
          </w:tcPr>
          <w:p w:rsidR="00BD06D2" w:rsidRDefault="00C06792">
            <w:r>
              <w:t>六年级</w:t>
            </w:r>
            <w:r>
              <w:t>6</w:t>
            </w:r>
            <w:r>
              <w:t>班</w:t>
            </w:r>
          </w:p>
        </w:tc>
        <w:tc>
          <w:tcPr>
            <w:tcW w:w="1741" w:type="dxa"/>
          </w:tcPr>
          <w:p w:rsidR="00BD06D2" w:rsidRDefault="00C06792">
            <w:r>
              <w:t>吴颖达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 w:rsidR="00BD06D2" w:rsidRDefault="00C06792">
            <w:r>
              <w:t>黎兵</w:t>
            </w:r>
          </w:p>
        </w:tc>
        <w:tc>
          <w:tcPr>
            <w:tcW w:w="1660" w:type="dxa"/>
          </w:tcPr>
          <w:p w:rsidR="00BD06D2" w:rsidRDefault="00C06792">
            <w:r>
              <w:t>六年级</w:t>
            </w:r>
            <w:r>
              <w:t>2</w:t>
            </w:r>
            <w:r>
              <w:t>班</w:t>
            </w:r>
          </w:p>
        </w:tc>
        <w:tc>
          <w:tcPr>
            <w:tcW w:w="1741" w:type="dxa"/>
          </w:tcPr>
          <w:p w:rsidR="00BD06D2" w:rsidRDefault="00C06792">
            <w:r>
              <w:t>肖德顺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BD06D2"/>
    <w:rsid w:val="00C06792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C4371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2020-06-18T01:08:00Z</dcterms:created>
  <dcterms:modified xsi:type="dcterms:W3CDTF">2020-06-18T06:46:00Z</dcterms:modified>
</cp:coreProperties>
</file>