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夜曲西北大学附属小学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何元春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张志庆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郑银洁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单建军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邓伟光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夏晓冬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吴荣林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刘全恩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