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易露露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宁夏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经济动物学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16055295587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3607572893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