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茹丽萍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经济动物学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18027613663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7143067457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