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程胜恩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山东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材料物理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15023293725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1916165797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