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都晶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农业机械化及其自动化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16625583382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3792668657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