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骆国权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工业工程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16841689387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1063321231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