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杨文雄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云南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夜曲大学南京分校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研三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城市管理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15757762541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5351829383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否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