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缪然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夜曲南部大学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大四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土地整治工程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13909423324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1748040993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