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胡静梅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女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湖南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>
              <w:t>夜曲大学福建分校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研二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生物医学科学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14539375821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1268371568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愿意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