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陈君玲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男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新疆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夜曲大学南京分校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研一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人工智能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16988739413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4953220831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不愿意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