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卢旭芳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女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江西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>
              <w:t>夜曲北部大学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大一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播音与主持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18013842202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5585251959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不愿意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